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08C" w:rsidRPr="00C6508C" w:rsidRDefault="00C6508C" w:rsidP="00C650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08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Согласовано</w:t>
      </w:r>
      <w:r w:rsidR="00061A1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C650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Pr="00C6508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</w:t>
      </w:r>
    </w:p>
    <w:p w:rsidR="00C6508C" w:rsidRPr="00C6508C" w:rsidRDefault="00C6508C" w:rsidP="00C650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0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                             </w:t>
      </w:r>
      <w:r w:rsidR="00061A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650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Заведующий </w:t>
      </w:r>
      <w:r w:rsidR="00061A1B">
        <w:rPr>
          <w:rFonts w:ascii="Times New Roman" w:eastAsia="Times New Roman" w:hAnsi="Times New Roman" w:cs="Times New Roman"/>
          <w:sz w:val="28"/>
          <w:szCs w:val="28"/>
          <w:lang w:eastAsia="ru-RU"/>
        </w:rPr>
        <w:t>МК</w:t>
      </w:r>
      <w:r w:rsidR="001F5FB3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C650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ОУ </w:t>
      </w:r>
      <w:r w:rsidR="00061A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C650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Трудового коллектива                            </w:t>
      </w:r>
      <w:r w:rsidR="00061A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Н.В.</w:t>
      </w:r>
      <w:r w:rsidR="00061A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Тнагиргина </w:t>
      </w:r>
      <w:r w:rsidRPr="00C650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C6508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="00061A1B">
        <w:rPr>
          <w:rFonts w:ascii="Times New Roman" w:eastAsia="Times New Roman" w:hAnsi="Times New Roman" w:cs="Times New Roman"/>
          <w:sz w:val="28"/>
          <w:szCs w:val="28"/>
          <w:lang w:eastAsia="ru-RU"/>
        </w:rPr>
        <w:t>А.</w:t>
      </w:r>
      <w:proofErr w:type="gramStart"/>
      <w:r w:rsidR="00061A1B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proofErr w:type="gramEnd"/>
      <w:r w:rsidR="00061A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Котгир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6508C" w:rsidRDefault="001F5FB3" w:rsidP="00C6508C">
      <w:pPr>
        <w:shd w:val="clear" w:color="auto" w:fill="FFFFFF"/>
        <w:tabs>
          <w:tab w:val="left" w:pos="162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10 января  </w:t>
      </w:r>
      <w:r w:rsidR="004136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2025</w:t>
      </w:r>
      <w:r w:rsidR="00C650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</w:t>
      </w:r>
      <w:r w:rsidR="004136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10 января </w:t>
      </w:r>
      <w:r w:rsidR="004136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136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2025</w:t>
      </w:r>
      <w:r w:rsidR="00C650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</w:p>
    <w:p w:rsidR="00C6508C" w:rsidRPr="00C6508C" w:rsidRDefault="00C6508C" w:rsidP="00C6508C">
      <w:pPr>
        <w:shd w:val="clear" w:color="auto" w:fill="FFFFFF"/>
        <w:tabs>
          <w:tab w:val="left" w:pos="16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50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 работы</w:t>
      </w:r>
    </w:p>
    <w:p w:rsidR="00C6508C" w:rsidRPr="00C6508C" w:rsidRDefault="00C6508C" w:rsidP="00C6508C">
      <w:pPr>
        <w:shd w:val="clear" w:color="auto" w:fill="FFFFFF"/>
        <w:tabs>
          <w:tab w:val="left" w:pos="16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08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трудового коллектива</w:t>
      </w:r>
    </w:p>
    <w:p w:rsidR="00C6508C" w:rsidRPr="00C6508C" w:rsidRDefault="00061A1B" w:rsidP="00C6508C">
      <w:pPr>
        <w:shd w:val="clear" w:color="auto" w:fill="FFFFFF"/>
        <w:tabs>
          <w:tab w:val="left" w:pos="16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4136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41363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6508C" w:rsidRPr="00C650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36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508C" w:rsidRPr="00C650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C6508C" w:rsidRPr="00C6508C" w:rsidRDefault="00C6508C" w:rsidP="00C6508C">
      <w:pPr>
        <w:shd w:val="clear" w:color="auto" w:fill="FFFFFF"/>
        <w:tabs>
          <w:tab w:val="left" w:pos="16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47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5"/>
        <w:gridCol w:w="4772"/>
        <w:gridCol w:w="1985"/>
        <w:gridCol w:w="2375"/>
      </w:tblGrid>
      <w:tr w:rsidR="00C6508C" w:rsidRPr="00C6508C" w:rsidTr="00C6508C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08C" w:rsidRPr="00C6508C" w:rsidRDefault="00C6508C" w:rsidP="000C6266">
            <w:pPr>
              <w:tabs>
                <w:tab w:val="left" w:pos="16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08C" w:rsidRPr="00C6508C" w:rsidRDefault="00C6508C" w:rsidP="000C6266">
            <w:pPr>
              <w:tabs>
                <w:tab w:val="left" w:pos="16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50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</w:t>
            </w:r>
          </w:p>
          <w:p w:rsidR="00C6508C" w:rsidRPr="00C6508C" w:rsidRDefault="00C6508C" w:rsidP="000C6266">
            <w:pPr>
              <w:tabs>
                <w:tab w:val="left" w:pos="16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50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08C" w:rsidRPr="00C6508C" w:rsidRDefault="00C6508C" w:rsidP="000C6266">
            <w:pPr>
              <w:tabs>
                <w:tab w:val="left" w:pos="16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50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  <w:p w:rsidR="00C6508C" w:rsidRPr="00C6508C" w:rsidRDefault="00C6508C" w:rsidP="000C6266">
            <w:pPr>
              <w:tabs>
                <w:tab w:val="left" w:pos="16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50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проведения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08C" w:rsidRPr="00C6508C" w:rsidRDefault="00C6508C" w:rsidP="000C6266">
            <w:pPr>
              <w:tabs>
                <w:tab w:val="left" w:pos="16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50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Ответственные</w:t>
            </w:r>
          </w:p>
        </w:tc>
      </w:tr>
      <w:tr w:rsidR="00C6508C" w:rsidRPr="00C6508C" w:rsidTr="00C6508C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08C" w:rsidRPr="00C6508C" w:rsidRDefault="00C6508C" w:rsidP="000C6266">
            <w:pPr>
              <w:tabs>
                <w:tab w:val="left" w:pos="16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50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08C" w:rsidRPr="00C6508C" w:rsidRDefault="00C6508C" w:rsidP="000C6266">
            <w:pPr>
              <w:tabs>
                <w:tab w:val="left" w:pos="16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Подготовка </w:t>
            </w:r>
            <w:r w:rsidRPr="00C650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 новому учебному году:</w:t>
            </w:r>
          </w:p>
          <w:p w:rsidR="00C6508C" w:rsidRPr="00C6508C" w:rsidRDefault="00C6508C" w:rsidP="000C6266">
            <w:pPr>
              <w:tabs>
                <w:tab w:val="left" w:pos="16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50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организация уборки помещений и территории;</w:t>
            </w:r>
          </w:p>
          <w:p w:rsidR="00C6508C" w:rsidRPr="00C6508C" w:rsidRDefault="00C6508C" w:rsidP="000C6266">
            <w:pPr>
              <w:tabs>
                <w:tab w:val="left" w:pos="16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50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подготовка предметно-пространственной среды по возрасту детей.</w:t>
            </w:r>
          </w:p>
          <w:p w:rsidR="00C6508C" w:rsidRPr="00C6508C" w:rsidRDefault="00C6508C" w:rsidP="00C6508C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50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Планирование деятельности со</w:t>
            </w:r>
            <w:r w:rsidR="00061A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вета трудового коллектива на 202</w:t>
            </w:r>
            <w:r w:rsidR="00830A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="00061A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-202</w:t>
            </w:r>
            <w:r w:rsidR="00830A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Pr="00C650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учебный год.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08C" w:rsidRPr="00C6508C" w:rsidRDefault="00C6508C" w:rsidP="000C6266">
            <w:pPr>
              <w:tabs>
                <w:tab w:val="left" w:pos="16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50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C6508C" w:rsidRPr="00C6508C" w:rsidRDefault="00C6508C" w:rsidP="000C6266">
            <w:pPr>
              <w:tabs>
                <w:tab w:val="left" w:pos="16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50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Конец августа-</w:t>
            </w:r>
          </w:p>
          <w:p w:rsidR="00C6508C" w:rsidRPr="00C6508C" w:rsidRDefault="00C6508C" w:rsidP="000C6266">
            <w:pPr>
              <w:tabs>
                <w:tab w:val="left" w:pos="16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50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08C" w:rsidRPr="00C6508C" w:rsidRDefault="00C6508C" w:rsidP="000C6266">
            <w:pPr>
              <w:tabs>
                <w:tab w:val="left" w:pos="16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50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C6508C" w:rsidRPr="00C6508C" w:rsidRDefault="00C6508C" w:rsidP="000C6266">
            <w:pPr>
              <w:tabs>
                <w:tab w:val="left" w:pos="16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50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C6508C" w:rsidRPr="00C6508C" w:rsidRDefault="00C6508C" w:rsidP="000C6266">
            <w:pPr>
              <w:tabs>
                <w:tab w:val="left" w:pos="16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50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СТК</w:t>
            </w:r>
          </w:p>
          <w:p w:rsidR="00C6508C" w:rsidRPr="00C6508C" w:rsidRDefault="00C6508C" w:rsidP="000C6266">
            <w:pPr>
              <w:tabs>
                <w:tab w:val="left" w:pos="16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50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C6508C" w:rsidRPr="00C6508C" w:rsidRDefault="00C6508C" w:rsidP="000C6266">
            <w:pPr>
              <w:tabs>
                <w:tab w:val="left" w:pos="16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50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ТК</w:t>
            </w:r>
          </w:p>
        </w:tc>
      </w:tr>
      <w:tr w:rsidR="00C6508C" w:rsidRPr="00C6508C" w:rsidTr="00C6508C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08C" w:rsidRPr="00C6508C" w:rsidRDefault="00C6508C" w:rsidP="000C6266">
            <w:pPr>
              <w:tabs>
                <w:tab w:val="left" w:pos="16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50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08C" w:rsidRPr="00C6508C" w:rsidRDefault="00C6508C" w:rsidP="000C626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50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C650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Отчет совета трудового коллек</w:t>
            </w:r>
            <w:r w:rsidR="00061A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тива о проделанной работе за 202</w:t>
            </w:r>
            <w:r w:rsidR="00830A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061A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-202</w:t>
            </w:r>
            <w:r w:rsidR="00830A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C650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учебный год.</w:t>
            </w:r>
          </w:p>
          <w:p w:rsidR="00C6508C" w:rsidRPr="00C6508C" w:rsidRDefault="00C6508C" w:rsidP="000C626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50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Перевыборы членов совета трудового коллектива, утверждение состава совета трудового коллектива.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08C" w:rsidRPr="00C6508C" w:rsidRDefault="00C6508C" w:rsidP="000C6266">
            <w:pPr>
              <w:tabs>
                <w:tab w:val="left" w:pos="16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50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C6508C" w:rsidRPr="00C6508C" w:rsidRDefault="00C6508C" w:rsidP="000C6266">
            <w:pPr>
              <w:tabs>
                <w:tab w:val="left" w:pos="16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50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сентябрь-</w:t>
            </w:r>
          </w:p>
          <w:p w:rsidR="00C6508C" w:rsidRPr="00C6508C" w:rsidRDefault="00C6508C" w:rsidP="000C6266">
            <w:pPr>
              <w:tabs>
                <w:tab w:val="left" w:pos="16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50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октябрь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08C" w:rsidRPr="00C6508C" w:rsidRDefault="00C6508C" w:rsidP="000C6266">
            <w:pPr>
              <w:tabs>
                <w:tab w:val="left" w:pos="16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50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C6508C" w:rsidRPr="00C6508C" w:rsidRDefault="00C6508C" w:rsidP="00061A1B">
            <w:pPr>
              <w:tabs>
                <w:tab w:val="left" w:pos="16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50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СТК </w:t>
            </w:r>
            <w:r w:rsidR="00061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C6508C" w:rsidRPr="00C6508C" w:rsidTr="00C6508C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08C" w:rsidRPr="00C6508C" w:rsidRDefault="00C6508C" w:rsidP="000C6266">
            <w:pPr>
              <w:tabs>
                <w:tab w:val="left" w:pos="16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08C" w:rsidRPr="00C6508C" w:rsidRDefault="00C6508C" w:rsidP="00061A1B">
            <w:pPr>
              <w:tabs>
                <w:tab w:val="left" w:pos="16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50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Отчет о больничных листах, заболеваемости сотрудников и расходовании средств ФСС </w:t>
            </w:r>
            <w:r w:rsidR="00061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МКДОУ  за </w:t>
            </w:r>
            <w:r w:rsidR="00830A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2023 - </w:t>
            </w:r>
            <w:r w:rsidR="00061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830A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C650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30A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учебный </w:t>
            </w:r>
            <w:bookmarkStart w:id="0" w:name="_GoBack"/>
            <w:bookmarkEnd w:id="0"/>
            <w:r w:rsidRPr="00C650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08C" w:rsidRPr="00C6508C" w:rsidRDefault="00C6508C" w:rsidP="000C6266">
            <w:pPr>
              <w:tabs>
                <w:tab w:val="left" w:pos="16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50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декабрь</w:t>
            </w:r>
          </w:p>
          <w:p w:rsidR="00C6508C" w:rsidRPr="00C6508C" w:rsidRDefault="00061A1B" w:rsidP="00C6508C">
            <w:pPr>
              <w:tabs>
                <w:tab w:val="left" w:pos="16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4136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C6508C" w:rsidRPr="00C650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08C" w:rsidRPr="00C6508C" w:rsidRDefault="00061A1B" w:rsidP="000C6266">
            <w:pPr>
              <w:tabs>
                <w:tab w:val="left" w:pos="16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заведующая</w:t>
            </w:r>
          </w:p>
        </w:tc>
      </w:tr>
      <w:tr w:rsidR="00C6508C" w:rsidRPr="00C6508C" w:rsidTr="00C6508C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08C" w:rsidRPr="00C6508C" w:rsidRDefault="00C6508C" w:rsidP="000C6266">
            <w:pPr>
              <w:tabs>
                <w:tab w:val="left" w:pos="16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50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08C" w:rsidRPr="00C6508C" w:rsidRDefault="00C6508C" w:rsidP="000C6266">
            <w:pPr>
              <w:tabs>
                <w:tab w:val="left" w:pos="16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50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субботников по уборке и благоустройству территории детского сада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08C" w:rsidRPr="00C6508C" w:rsidRDefault="00C6508C" w:rsidP="000C6266">
            <w:pPr>
              <w:tabs>
                <w:tab w:val="left" w:pos="16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50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08C" w:rsidRPr="00C6508C" w:rsidRDefault="00C6508C" w:rsidP="000C6266">
            <w:pPr>
              <w:tabs>
                <w:tab w:val="left" w:pos="16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50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Завхоз </w:t>
            </w:r>
          </w:p>
          <w:p w:rsidR="00C6508C" w:rsidRPr="00C6508C" w:rsidRDefault="00C6508C" w:rsidP="000C6266">
            <w:pPr>
              <w:tabs>
                <w:tab w:val="left" w:pos="16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50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СТК</w:t>
            </w:r>
          </w:p>
        </w:tc>
      </w:tr>
      <w:tr w:rsidR="00C6508C" w:rsidRPr="00C6508C" w:rsidTr="00C6508C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08C" w:rsidRPr="00C6508C" w:rsidRDefault="00C6508C" w:rsidP="000C6266">
            <w:pPr>
              <w:tabs>
                <w:tab w:val="left" w:pos="16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50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08C" w:rsidRPr="00C6508C" w:rsidRDefault="00C6508C" w:rsidP="00C6508C">
            <w:pPr>
              <w:tabs>
                <w:tab w:val="left" w:pos="16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C650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Обучение сотрудников по охране</w:t>
            </w:r>
            <w:proofErr w:type="gramEnd"/>
            <w:r w:rsidRPr="00C650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труда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08C" w:rsidRPr="00C6508C" w:rsidRDefault="00C6508C" w:rsidP="000C6266">
            <w:pPr>
              <w:tabs>
                <w:tab w:val="left" w:pos="16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50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течении года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08C" w:rsidRPr="00C6508C" w:rsidRDefault="00C6508C" w:rsidP="000C6266">
            <w:pPr>
              <w:tabs>
                <w:tab w:val="left" w:pos="16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50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Завхоз </w:t>
            </w:r>
          </w:p>
          <w:p w:rsidR="00C6508C" w:rsidRPr="00C6508C" w:rsidRDefault="00C6508C" w:rsidP="000C6266">
            <w:pPr>
              <w:tabs>
                <w:tab w:val="left" w:pos="16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6508C" w:rsidRPr="00C6508C" w:rsidTr="00C6508C">
        <w:trPr>
          <w:trHeight w:val="936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08C" w:rsidRPr="00C6508C" w:rsidRDefault="00C6508C" w:rsidP="000C6266">
            <w:pPr>
              <w:tabs>
                <w:tab w:val="left" w:pos="16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50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08C" w:rsidRPr="00C6508C" w:rsidRDefault="00C6508C" w:rsidP="000C6266">
            <w:pPr>
              <w:tabs>
                <w:tab w:val="left" w:pos="16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50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Помощь в организации и проведении праздников, конкурсов, творческих проектов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08C" w:rsidRPr="00C6508C" w:rsidRDefault="00C6508C" w:rsidP="000C6266">
            <w:pPr>
              <w:tabs>
                <w:tab w:val="left" w:pos="16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50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08C" w:rsidRPr="00C6508C" w:rsidRDefault="00C6508C" w:rsidP="000C6266">
            <w:pPr>
              <w:tabs>
                <w:tab w:val="left" w:pos="16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воспитатели</w:t>
            </w:r>
          </w:p>
        </w:tc>
      </w:tr>
      <w:tr w:rsidR="00C6508C" w:rsidRPr="00C6508C" w:rsidTr="00C6508C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08C" w:rsidRPr="00C6508C" w:rsidRDefault="00C6508C" w:rsidP="000C6266">
            <w:pPr>
              <w:tabs>
                <w:tab w:val="left" w:pos="16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50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08C" w:rsidRPr="00C6508C" w:rsidRDefault="00C6508C" w:rsidP="000C6266">
            <w:pPr>
              <w:tabs>
                <w:tab w:val="left" w:pos="16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50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работы с родителями</w:t>
            </w:r>
            <w:proofErr w:type="gramStart"/>
            <w:r w:rsidRPr="00C650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C650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650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актвизация</w:t>
            </w:r>
            <w:proofErr w:type="spellEnd"/>
            <w:r w:rsidRPr="00C650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участия семей в деятельности детского сада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08C" w:rsidRPr="00C6508C" w:rsidRDefault="00C6508C" w:rsidP="000C6266">
            <w:pPr>
              <w:tabs>
                <w:tab w:val="left" w:pos="16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50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08C" w:rsidRPr="00C6508C" w:rsidRDefault="00C6508C" w:rsidP="000C6266">
            <w:pPr>
              <w:tabs>
                <w:tab w:val="left" w:pos="16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50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воспитатели детского сада</w:t>
            </w:r>
          </w:p>
          <w:p w:rsidR="00C6508C" w:rsidRPr="00C6508C" w:rsidRDefault="00C6508C" w:rsidP="000C6266">
            <w:pPr>
              <w:tabs>
                <w:tab w:val="left" w:pos="16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6508C" w:rsidRPr="00C6508C" w:rsidTr="00C6508C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08C" w:rsidRPr="00C6508C" w:rsidRDefault="00C6508C" w:rsidP="000C6266">
            <w:pPr>
              <w:tabs>
                <w:tab w:val="left" w:pos="16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50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08C" w:rsidRPr="00C6508C" w:rsidRDefault="00C6508C" w:rsidP="00061A1B">
            <w:pPr>
              <w:tabs>
                <w:tab w:val="left" w:pos="16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50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Плановая диспансеризация сотрудников </w:t>
            </w:r>
            <w:r w:rsidR="00061A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МКД</w:t>
            </w:r>
            <w:r w:rsidRPr="00C650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ОУ, проведение иммунопрофилактики персонала.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08C" w:rsidRPr="00C6508C" w:rsidRDefault="00061A1B" w:rsidP="000C6266">
            <w:pPr>
              <w:tabs>
                <w:tab w:val="left" w:pos="16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Октябрь-февраль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08C" w:rsidRPr="00C6508C" w:rsidRDefault="00061A1B" w:rsidP="000C6266">
            <w:pPr>
              <w:tabs>
                <w:tab w:val="left" w:pos="16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</w:t>
            </w:r>
          </w:p>
        </w:tc>
      </w:tr>
    </w:tbl>
    <w:p w:rsidR="00781D97" w:rsidRPr="00C6508C" w:rsidRDefault="00781D97">
      <w:pPr>
        <w:rPr>
          <w:sz w:val="28"/>
          <w:szCs w:val="28"/>
        </w:rPr>
      </w:pPr>
    </w:p>
    <w:sectPr w:rsidR="00781D97" w:rsidRPr="00C6508C" w:rsidSect="00781D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C6508C"/>
    <w:rsid w:val="00061A1B"/>
    <w:rsid w:val="001F5FB3"/>
    <w:rsid w:val="00222E5C"/>
    <w:rsid w:val="00413630"/>
    <w:rsid w:val="00781D97"/>
    <w:rsid w:val="00830AF7"/>
    <w:rsid w:val="00C65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508C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79098921983</cp:lastModifiedBy>
  <cp:revision>6</cp:revision>
  <cp:lastPrinted>2013-09-18T04:52:00Z</cp:lastPrinted>
  <dcterms:created xsi:type="dcterms:W3CDTF">2013-09-18T04:42:00Z</dcterms:created>
  <dcterms:modified xsi:type="dcterms:W3CDTF">2025-04-17T20:52:00Z</dcterms:modified>
</cp:coreProperties>
</file>