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08643" w14:textId="26B827D9" w:rsidR="00D951AD" w:rsidRPr="00D951AD" w:rsidRDefault="00663479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>К</w:t>
      </w:r>
      <w:r w:rsidR="00EF6571" w:rsidRPr="00D951AD">
        <w:rPr>
          <w:rFonts w:ascii="Times New Roman" w:hAnsi="Times New Roman" w:cs="Times New Roman"/>
          <w:b/>
          <w:sz w:val="28"/>
        </w:rPr>
        <w:t>омплексно</w:t>
      </w:r>
      <w:r w:rsidRPr="00D951AD">
        <w:rPr>
          <w:rFonts w:ascii="Times New Roman" w:hAnsi="Times New Roman" w:cs="Times New Roman"/>
          <w:b/>
          <w:sz w:val="28"/>
        </w:rPr>
        <w:t>-тематическое планирование</w:t>
      </w:r>
    </w:p>
    <w:p w14:paraId="704EFAA4" w14:textId="13238481" w:rsidR="004814DB" w:rsidRDefault="00663479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D951AD">
        <w:rPr>
          <w:rFonts w:ascii="Times New Roman" w:hAnsi="Times New Roman" w:cs="Times New Roman"/>
          <w:b/>
          <w:sz w:val="28"/>
        </w:rPr>
        <w:t>на 2024-2025 учебный год</w:t>
      </w:r>
      <w:r w:rsidR="00C11DF0" w:rsidRPr="00D951AD">
        <w:rPr>
          <w:rFonts w:ascii="Times New Roman" w:hAnsi="Times New Roman" w:cs="Times New Roman"/>
          <w:b/>
          <w:sz w:val="28"/>
        </w:rPr>
        <w:t xml:space="preserve"> (ФОП ДО)</w:t>
      </w:r>
      <w:r w:rsidR="009B2900">
        <w:rPr>
          <w:rFonts w:ascii="Times New Roman" w:hAnsi="Times New Roman" w:cs="Times New Roman"/>
          <w:b/>
          <w:sz w:val="28"/>
        </w:rPr>
        <w:t xml:space="preserve"> МКДОУ «Ягодка» </w:t>
      </w:r>
      <w:bookmarkStart w:id="0" w:name="_GoBack"/>
      <w:bookmarkEnd w:id="0"/>
    </w:p>
    <w:p w14:paraId="7156FACA" w14:textId="30E00C1F" w:rsidR="000E2EB1" w:rsidRPr="000E2EB1" w:rsidRDefault="000E2EB1" w:rsidP="00D951AD">
      <w:pPr>
        <w:pStyle w:val="a5"/>
        <w:jc w:val="center"/>
        <w:rPr>
          <w:rFonts w:ascii="Times New Roman" w:hAnsi="Times New Roman" w:cs="Times New Roman"/>
          <w:bCs/>
          <w:sz w:val="28"/>
        </w:rPr>
      </w:pPr>
    </w:p>
    <w:p w14:paraId="1E3DDB1A" w14:textId="6CCBA0E9" w:rsidR="000E2EB1" w:rsidRDefault="000E2EB1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0E2EB1">
        <w:rPr>
          <w:rFonts w:ascii="Times New Roman" w:hAnsi="Times New Roman" w:cs="Times New Roman"/>
          <w:bCs/>
          <w:sz w:val="28"/>
        </w:rPr>
        <w:t>Календарно - тематический план воспитательно</w:t>
      </w:r>
      <w:r>
        <w:rPr>
          <w:rFonts w:ascii="Times New Roman" w:hAnsi="Times New Roman" w:cs="Times New Roman"/>
          <w:bCs/>
          <w:sz w:val="28"/>
        </w:rPr>
        <w:t xml:space="preserve">-образовательной </w:t>
      </w:r>
      <w:r w:rsidRPr="000E2EB1">
        <w:rPr>
          <w:rFonts w:ascii="Times New Roman" w:hAnsi="Times New Roman" w:cs="Times New Roman"/>
          <w:bCs/>
          <w:sz w:val="28"/>
        </w:rPr>
        <w:t xml:space="preserve"> работы на 202</w:t>
      </w:r>
      <w:r>
        <w:rPr>
          <w:rFonts w:ascii="Times New Roman" w:hAnsi="Times New Roman" w:cs="Times New Roman"/>
          <w:bCs/>
          <w:sz w:val="28"/>
        </w:rPr>
        <w:t>4</w:t>
      </w:r>
      <w:r w:rsidRPr="000E2EB1">
        <w:rPr>
          <w:rFonts w:ascii="Times New Roman" w:hAnsi="Times New Roman" w:cs="Times New Roman"/>
          <w:bCs/>
          <w:sz w:val="28"/>
        </w:rPr>
        <w:t>-202</w:t>
      </w:r>
      <w:r>
        <w:rPr>
          <w:rFonts w:ascii="Times New Roman" w:hAnsi="Times New Roman" w:cs="Times New Roman"/>
          <w:bCs/>
          <w:sz w:val="28"/>
        </w:rPr>
        <w:t>5</w:t>
      </w:r>
      <w:r w:rsidRPr="000E2EB1">
        <w:rPr>
          <w:rFonts w:ascii="Times New Roman" w:hAnsi="Times New Roman" w:cs="Times New Roman"/>
          <w:bCs/>
          <w:sz w:val="28"/>
        </w:rPr>
        <w:t xml:space="preserve"> учебный год в. ДОО составлен учетом требований ФГОС ДО, ФОП ДО, СанПиН 1.2.3685 21, условий реализации программы ДОО.</w:t>
      </w:r>
    </w:p>
    <w:p w14:paraId="68B838CC" w14:textId="77777777" w:rsidR="003F494D" w:rsidRPr="00D951AD" w:rsidRDefault="003F494D" w:rsidP="00D951A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93"/>
        <w:gridCol w:w="2114"/>
        <w:gridCol w:w="1976"/>
        <w:gridCol w:w="2009"/>
        <w:gridCol w:w="2257"/>
        <w:gridCol w:w="2737"/>
      </w:tblGrid>
      <w:tr w:rsidR="001723F1" w:rsidRPr="00CF6E1A" w14:paraId="22031A9A" w14:textId="77777777" w:rsidTr="009E3974">
        <w:trPr>
          <w:trHeight w:val="847"/>
        </w:trPr>
        <w:tc>
          <w:tcPr>
            <w:tcW w:w="3693" w:type="dxa"/>
          </w:tcPr>
          <w:p w14:paraId="20F25453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недели ДОУ/даты</w:t>
            </w:r>
          </w:p>
        </w:tc>
        <w:tc>
          <w:tcPr>
            <w:tcW w:w="2114" w:type="dxa"/>
          </w:tcPr>
          <w:p w14:paraId="0B99B99D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976" w:type="dxa"/>
          </w:tcPr>
          <w:p w14:paraId="23727E20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09" w:type="dxa"/>
          </w:tcPr>
          <w:p w14:paraId="7A5D4D0A" w14:textId="77777777" w:rsidR="00991A41" w:rsidRPr="00CF6E1A" w:rsidRDefault="00991A41" w:rsidP="00CF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257" w:type="dxa"/>
          </w:tcPr>
          <w:p w14:paraId="68617A68" w14:textId="77777777" w:rsidR="00991A41" w:rsidRPr="00CF6E1A" w:rsidRDefault="00991A41" w:rsidP="00CF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737" w:type="dxa"/>
          </w:tcPr>
          <w:p w14:paraId="7EA1D8B2" w14:textId="77777777" w:rsidR="00991A41" w:rsidRPr="00CF6E1A" w:rsidRDefault="00991A41" w:rsidP="00CF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88418A" w:rsidRPr="00CF6E1A" w14:paraId="307D79E6" w14:textId="77777777" w:rsidTr="00762BA2">
        <w:trPr>
          <w:trHeight w:val="243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14:paraId="6C205C2F" w14:textId="77777777" w:rsidR="0088418A" w:rsidRPr="00CF6E1A" w:rsidRDefault="00B91FCF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E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E3974" w:rsidRPr="00CF6E1A" w14:paraId="0CF42761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58BA4C16" w14:textId="77777777" w:rsidR="00991A41" w:rsidRPr="00991A41" w:rsidRDefault="00991A41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41">
              <w:rPr>
                <w:rFonts w:ascii="Times New Roman" w:hAnsi="Times New Roman" w:cs="Times New Roman"/>
                <w:b/>
                <w:sz w:val="24"/>
                <w:szCs w:val="24"/>
              </w:rPr>
              <w:t>02.09 – 06.09</w:t>
            </w:r>
          </w:p>
          <w:p w14:paraId="7E05D888" w14:textId="77777777" w:rsidR="009273A3" w:rsidRDefault="00991A41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A4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детский сад!</w:t>
            </w:r>
          </w:p>
          <w:p w14:paraId="4150D2DE" w14:textId="77777777" w:rsidR="00991A41" w:rsidRPr="00CF6E1A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41">
              <w:rPr>
                <w:rFonts w:ascii="Times New Roman" w:hAnsi="Times New Roman" w:cs="Times New Roman"/>
                <w:b/>
                <w:sz w:val="24"/>
                <w:szCs w:val="24"/>
              </w:rPr>
              <w:t>С Днем знаний!</w:t>
            </w:r>
          </w:p>
        </w:tc>
        <w:tc>
          <w:tcPr>
            <w:tcW w:w="2114" w:type="dxa"/>
            <w:shd w:val="clear" w:color="auto" w:fill="FFFF66"/>
          </w:tcPr>
          <w:p w14:paraId="54B6530F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 детский сад! Давай знакомиться.</w:t>
            </w:r>
          </w:p>
        </w:tc>
        <w:tc>
          <w:tcPr>
            <w:tcW w:w="1976" w:type="dxa"/>
            <w:shd w:val="clear" w:color="auto" w:fill="FFFF66"/>
          </w:tcPr>
          <w:p w14:paraId="719D3A11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009" w:type="dxa"/>
            <w:shd w:val="clear" w:color="auto" w:fill="FFFF66"/>
          </w:tcPr>
          <w:p w14:paraId="37C9934A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учиться не лень!</w:t>
            </w:r>
          </w:p>
        </w:tc>
        <w:tc>
          <w:tcPr>
            <w:tcW w:w="2257" w:type="dxa"/>
            <w:shd w:val="clear" w:color="auto" w:fill="FFFF66"/>
          </w:tcPr>
          <w:p w14:paraId="4B245420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знаний</w:t>
            </w:r>
          </w:p>
        </w:tc>
        <w:tc>
          <w:tcPr>
            <w:tcW w:w="2737" w:type="dxa"/>
            <w:shd w:val="clear" w:color="auto" w:fill="FFFF66"/>
          </w:tcPr>
          <w:p w14:paraId="4BBC2C16" w14:textId="77777777" w:rsidR="00991A41" w:rsidRPr="00CF6E1A" w:rsidRDefault="00991A41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3515E4" w:rsidRPr="00CF6E1A" w14:paraId="258D0A46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D97707C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FA06" w14:textId="77777777" w:rsidR="0014718A" w:rsidRDefault="0014718A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E7BC4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4DEE1E5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</w:tc>
      </w:tr>
      <w:tr w:rsidR="001723F1" w:rsidRPr="00CF6E1A" w14:paraId="6595A181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ECFF17A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A6FAB2F" w14:textId="77777777" w:rsidR="00991A41" w:rsidRDefault="003515E4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2907306C" w14:textId="77777777" w:rsidR="00991A41" w:rsidRDefault="003515E4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13D96CF0" w14:textId="77777777" w:rsidR="00991A41" w:rsidRDefault="00991A41" w:rsidP="009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1734F487" w14:textId="77777777" w:rsidR="00991A41" w:rsidRDefault="00991A41" w:rsidP="00991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- </w:t>
            </w:r>
            <w:r w:rsidRPr="004814D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5B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DC9" w:rsidRPr="00CF6E1A" w14:paraId="2BB88B6C" w14:textId="77777777" w:rsidTr="000E5AD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861B020" w14:textId="77777777" w:rsidR="00C56DC9" w:rsidRDefault="00C56DC9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62CB213" w14:textId="67912B1B" w:rsidR="00C56DC9" w:rsidRDefault="00C56DC9" w:rsidP="00C5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- </w:t>
            </w:r>
            <w:r w:rsidRPr="00CF6E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</w:p>
        </w:tc>
      </w:tr>
      <w:tr w:rsidR="003515E4" w:rsidRPr="00CF6E1A" w14:paraId="75197D6A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1C98646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B3115AE" w14:textId="77777777" w:rsidR="00991A41" w:rsidRDefault="00991A41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 – Международный день чтения книги</w:t>
            </w:r>
          </w:p>
        </w:tc>
      </w:tr>
      <w:tr w:rsidR="00025B36" w:rsidRPr="00CF6E1A" w14:paraId="46ECAECB" w14:textId="77777777" w:rsidTr="001C6664">
        <w:trPr>
          <w:trHeight w:val="315"/>
        </w:trPr>
        <w:tc>
          <w:tcPr>
            <w:tcW w:w="3693" w:type="dxa"/>
            <w:shd w:val="clear" w:color="auto" w:fill="FFFF66"/>
          </w:tcPr>
          <w:p w14:paraId="6DED371A" w14:textId="77777777" w:rsidR="00025B36" w:rsidRPr="005B2A6F" w:rsidRDefault="00025B36" w:rsidP="00025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A6F">
              <w:rPr>
                <w:rFonts w:ascii="Times New Roman" w:hAnsi="Times New Roman" w:cs="Times New Roman"/>
                <w:b/>
                <w:sz w:val="24"/>
                <w:szCs w:val="24"/>
              </w:rPr>
              <w:t>09.09 – 13.09</w:t>
            </w:r>
          </w:p>
          <w:p w14:paraId="4067DA5B" w14:textId="77777777" w:rsidR="00025B36" w:rsidRPr="00CF6E1A" w:rsidRDefault="00DD0BF4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Осень</w:t>
            </w:r>
          </w:p>
        </w:tc>
        <w:tc>
          <w:tcPr>
            <w:tcW w:w="2114" w:type="dxa"/>
            <w:shd w:val="clear" w:color="auto" w:fill="FFFF66"/>
          </w:tcPr>
          <w:p w14:paraId="6B309CEA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Затейница осень</w:t>
            </w:r>
          </w:p>
        </w:tc>
        <w:tc>
          <w:tcPr>
            <w:tcW w:w="1976" w:type="dxa"/>
            <w:shd w:val="clear" w:color="auto" w:fill="FFFF66"/>
          </w:tcPr>
          <w:p w14:paraId="43009E44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 в гости к нам пришла</w:t>
            </w:r>
          </w:p>
        </w:tc>
        <w:tc>
          <w:tcPr>
            <w:tcW w:w="2009" w:type="dxa"/>
            <w:shd w:val="clear" w:color="auto" w:fill="FFFF66"/>
          </w:tcPr>
          <w:p w14:paraId="09C467DB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стихах и картинках</w:t>
            </w:r>
          </w:p>
        </w:tc>
        <w:tc>
          <w:tcPr>
            <w:tcW w:w="2257" w:type="dxa"/>
            <w:shd w:val="clear" w:color="auto" w:fill="FFFF66"/>
          </w:tcPr>
          <w:p w14:paraId="4ED0E52B" w14:textId="77777777" w:rsidR="00025B36" w:rsidRPr="00CF6E1A" w:rsidRDefault="001C6664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64"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  <w:tc>
          <w:tcPr>
            <w:tcW w:w="2737" w:type="dxa"/>
            <w:shd w:val="clear" w:color="auto" w:fill="FFFF66"/>
          </w:tcPr>
          <w:p w14:paraId="3EF48DB2" w14:textId="77777777" w:rsidR="00025B36" w:rsidRPr="00CF6E1A" w:rsidRDefault="00025B36" w:rsidP="0002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творчестве поэтов и художников</w:t>
            </w:r>
          </w:p>
        </w:tc>
      </w:tr>
      <w:tr w:rsidR="000935CF" w:rsidRPr="00CF6E1A" w14:paraId="3E7EEF71" w14:textId="77777777" w:rsidTr="00051854">
        <w:trPr>
          <w:trHeight w:val="315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0FA8661" w14:textId="77777777" w:rsidR="000935CF" w:rsidRPr="005B2A6F" w:rsidRDefault="000935CF" w:rsidP="0076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2601E88B" w14:textId="77777777" w:rsidR="000935CF" w:rsidRDefault="000935CF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3242E3E8" w14:textId="77777777" w:rsidR="000935CF" w:rsidRDefault="000935CF" w:rsidP="00762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4B2DFE3B" w14:textId="77777777" w:rsidR="000935CF" w:rsidRDefault="000935CF" w:rsidP="0066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sz w:val="24"/>
                <w:szCs w:val="24"/>
              </w:rPr>
              <w:t>8 сентября - Международный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распространения грамотности</w:t>
            </w:r>
          </w:p>
        </w:tc>
      </w:tr>
      <w:tr w:rsidR="000935CF" w:rsidRPr="00CF6E1A" w14:paraId="750537B8" w14:textId="77777777" w:rsidTr="00051854">
        <w:trPr>
          <w:trHeight w:val="315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6B4A7A8" w14:textId="77777777" w:rsidR="000935CF" w:rsidRDefault="000935CF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B909731" w14:textId="77777777" w:rsidR="000935CF" w:rsidRPr="00B91FCF" w:rsidRDefault="000935C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– День шарлотки и осенних пирогов</w:t>
            </w:r>
          </w:p>
        </w:tc>
      </w:tr>
      <w:tr w:rsidR="009E3974" w:rsidRPr="00CF6E1A" w14:paraId="570EA798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64379709" w14:textId="77777777" w:rsidR="00991A41" w:rsidRPr="00B91FCF" w:rsidRDefault="00991A41" w:rsidP="005B2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16.09 – 20.</w:t>
            </w:r>
            <w:r w:rsidR="00B91FCF"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14:paraId="43AA2496" w14:textId="1F91D5C5" w:rsidR="00B91FCF" w:rsidRPr="00CF6E1A" w:rsidRDefault="005F21AD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нам осень принесла</w:t>
            </w:r>
            <w:r w:rsidR="00891CB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114" w:type="dxa"/>
            <w:shd w:val="clear" w:color="auto" w:fill="FFFF66"/>
          </w:tcPr>
          <w:p w14:paraId="714A730B" w14:textId="77777777" w:rsidR="00991A41" w:rsidRPr="00CF6E1A" w:rsidRDefault="00B91FCF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</w:p>
        </w:tc>
        <w:tc>
          <w:tcPr>
            <w:tcW w:w="1976" w:type="dxa"/>
            <w:shd w:val="clear" w:color="auto" w:fill="FFFF66"/>
          </w:tcPr>
          <w:p w14:paraId="502C640E" w14:textId="77777777" w:rsidR="00991A41" w:rsidRPr="00CF6E1A" w:rsidRDefault="00025B36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лукошке всего понемножку</w:t>
            </w:r>
          </w:p>
        </w:tc>
        <w:tc>
          <w:tcPr>
            <w:tcW w:w="2009" w:type="dxa"/>
            <w:shd w:val="clear" w:color="auto" w:fill="FFFF66"/>
          </w:tcPr>
          <w:p w14:paraId="52075F0D" w14:textId="77777777" w:rsidR="00991A41" w:rsidRPr="00CF6E1A" w:rsidRDefault="005F21AD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257" w:type="dxa"/>
            <w:shd w:val="clear" w:color="auto" w:fill="FFFF66"/>
          </w:tcPr>
          <w:p w14:paraId="7FD65A1F" w14:textId="77777777" w:rsidR="00991A41" w:rsidRPr="00CF6E1A" w:rsidRDefault="00B91FCF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осени</w:t>
            </w:r>
          </w:p>
        </w:tc>
        <w:tc>
          <w:tcPr>
            <w:tcW w:w="2737" w:type="dxa"/>
            <w:shd w:val="clear" w:color="auto" w:fill="FFFF66"/>
          </w:tcPr>
          <w:p w14:paraId="5D4C66BF" w14:textId="70300603" w:rsidR="00991A41" w:rsidRPr="00CF6E1A" w:rsidRDefault="0011353F" w:rsidP="0001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 осени: овощи, фрукты, </w:t>
            </w:r>
            <w:r w:rsidR="00A94A65">
              <w:rPr>
                <w:rFonts w:ascii="Times New Roman" w:hAnsi="Times New Roman" w:cs="Times New Roman"/>
                <w:sz w:val="24"/>
                <w:szCs w:val="24"/>
              </w:rPr>
              <w:t xml:space="preserve">ягоды,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3515E4" w:rsidRPr="00CF6E1A" w14:paraId="26439FA3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684055DF" w14:textId="77777777" w:rsidR="003515E4" w:rsidRDefault="003515E4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072B3C2F" w14:textId="77777777" w:rsidR="003515E4" w:rsidRPr="00CF6E1A" w:rsidRDefault="003515E4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E4">
              <w:rPr>
                <w:rFonts w:ascii="Times New Roman" w:hAnsi="Times New Roman" w:cs="Times New Roman"/>
                <w:sz w:val="24"/>
                <w:szCs w:val="24"/>
              </w:rPr>
              <w:t>20 сентября – День устраивания спонтанных чаепитий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20B08755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shd w:val="clear" w:color="auto" w:fill="D6E3BC" w:themeFill="accent3" w:themeFillTint="66"/>
          </w:tcPr>
          <w:p w14:paraId="2F447A75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14:paraId="711AA548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15E4" w:rsidRPr="00CF6E1A" w14:paraId="1F041D2A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B4FFA06" w14:textId="77777777" w:rsidR="003515E4" w:rsidRDefault="003515E4" w:rsidP="005B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16376870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66AE4343" w14:textId="77777777" w:rsidR="003515E4" w:rsidRPr="00CF6E1A" w:rsidRDefault="00762BA2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4657527B" w14:textId="77777777" w:rsidR="003515E4" w:rsidRPr="00CF6E1A" w:rsidRDefault="003515E4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– Международный день мира</w:t>
            </w:r>
          </w:p>
        </w:tc>
      </w:tr>
      <w:tr w:rsidR="003515E4" w:rsidRPr="00CF6E1A" w14:paraId="1BF90ACB" w14:textId="77777777" w:rsidTr="00AA234A">
        <w:trPr>
          <w:trHeight w:val="327"/>
        </w:trPr>
        <w:tc>
          <w:tcPr>
            <w:tcW w:w="3693" w:type="dxa"/>
            <w:shd w:val="clear" w:color="auto" w:fill="FFFF66"/>
          </w:tcPr>
          <w:p w14:paraId="7BDF9DFC" w14:textId="77777777" w:rsidR="0060006A" w:rsidRPr="00B91FCF" w:rsidRDefault="0060006A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23.09 – 27.09</w:t>
            </w:r>
          </w:p>
          <w:p w14:paraId="1EF8ECAD" w14:textId="77777777" w:rsidR="0060006A" w:rsidRDefault="0060006A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76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– это важно!</w:t>
            </w:r>
          </w:p>
          <w:p w14:paraId="2761EED5" w14:textId="6A19EEF1" w:rsidR="00D951AD" w:rsidRDefault="00D951AD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(Правила дорожного движения</w:t>
            </w:r>
            <w:r w:rsidR="00516E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56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CBCC28F" w14:textId="37AE8894" w:rsidR="00516EAD" w:rsidRPr="00CF6E1A" w:rsidRDefault="00516EAD" w:rsidP="00723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0080C517" w14:textId="77777777" w:rsidR="0060006A" w:rsidRPr="00CF6E1A" w:rsidRDefault="0060006A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дорожные всем нам 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положено</w:t>
            </w:r>
          </w:p>
        </w:tc>
        <w:tc>
          <w:tcPr>
            <w:tcW w:w="1976" w:type="dxa"/>
            <w:shd w:val="clear" w:color="auto" w:fill="FFFF66"/>
          </w:tcPr>
          <w:p w14:paraId="6715AE5D" w14:textId="77777777" w:rsidR="00013809" w:rsidRDefault="00013809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Осторожно! </w:t>
            </w:r>
          </w:p>
          <w:p w14:paraId="45CF09AA" w14:textId="77777777" w:rsidR="0060006A" w:rsidRPr="00CF6E1A" w:rsidRDefault="00013809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13809">
              <w:rPr>
                <w:rFonts w:ascii="Times New Roman" w:hAnsi="Times New Roman" w:cs="Times New Roman"/>
                <w:sz w:val="24"/>
                <w:szCs w:val="24"/>
              </w:rPr>
              <w:t>рога!</w:t>
            </w:r>
          </w:p>
        </w:tc>
        <w:tc>
          <w:tcPr>
            <w:tcW w:w="2009" w:type="dxa"/>
            <w:shd w:val="clear" w:color="auto" w:fill="FFFF66"/>
          </w:tcPr>
          <w:p w14:paraId="32B2A8EF" w14:textId="5188D821" w:rsidR="0060006A" w:rsidRPr="00CF6E1A" w:rsidRDefault="009D061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всегда и везде</w:t>
            </w:r>
          </w:p>
        </w:tc>
        <w:tc>
          <w:tcPr>
            <w:tcW w:w="2257" w:type="dxa"/>
            <w:shd w:val="clear" w:color="auto" w:fill="FFFF66"/>
          </w:tcPr>
          <w:p w14:paraId="0B079B10" w14:textId="77777777" w:rsidR="0060006A" w:rsidRPr="00CF6E1A" w:rsidRDefault="000829D1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светофора</w:t>
            </w:r>
          </w:p>
        </w:tc>
        <w:tc>
          <w:tcPr>
            <w:tcW w:w="2737" w:type="dxa"/>
            <w:shd w:val="clear" w:color="auto" w:fill="FFFF66"/>
          </w:tcPr>
          <w:p w14:paraId="3DD47E2B" w14:textId="77777777" w:rsidR="0060006A" w:rsidRPr="00CF6E1A" w:rsidRDefault="000829D1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809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06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0935CF" w:rsidRPr="00CF6E1A" w14:paraId="3E68E0DC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C1FD90D" w14:textId="77777777" w:rsidR="000935CF" w:rsidRPr="00B91FCF" w:rsidRDefault="000935CF" w:rsidP="00A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CD69041" w14:textId="77777777" w:rsidR="000935CF" w:rsidRDefault="000935CF" w:rsidP="00351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 Неделя дорожной безопасности</w:t>
            </w:r>
          </w:p>
        </w:tc>
      </w:tr>
      <w:tr w:rsidR="000935CF" w:rsidRPr="00CF6E1A" w14:paraId="156CCF06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8872A31" w14:textId="77777777" w:rsidR="000935CF" w:rsidRPr="00CF6E1A" w:rsidRDefault="000935CF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46A8493" w14:textId="77777777" w:rsidR="000935CF" w:rsidRPr="00CF6E1A" w:rsidRDefault="000935CF" w:rsidP="0009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B91FCF" w:rsidRPr="00CF6E1A" w14:paraId="10246BA2" w14:textId="77777777" w:rsidTr="00762BA2">
        <w:trPr>
          <w:trHeight w:val="327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14:paraId="0A4EE7EF" w14:textId="77777777" w:rsidR="00B91FCF" w:rsidRPr="00B91FCF" w:rsidRDefault="00B91FCF" w:rsidP="0092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FC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B0287" w:rsidRPr="00CF6E1A" w14:paraId="1C2129A6" w14:textId="77777777" w:rsidTr="00FB0287">
        <w:trPr>
          <w:trHeight w:val="327"/>
        </w:trPr>
        <w:tc>
          <w:tcPr>
            <w:tcW w:w="3693" w:type="dxa"/>
            <w:shd w:val="clear" w:color="auto" w:fill="FFFF66"/>
          </w:tcPr>
          <w:p w14:paraId="6041D4FB" w14:textId="77777777" w:rsidR="00FB0287" w:rsidRPr="009273A3" w:rsidRDefault="00FB0287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30.09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73A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6EBC2265" w14:textId="7D998CD8" w:rsidR="00FB0287" w:rsidRDefault="004F7014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организм</w:t>
            </w:r>
          </w:p>
          <w:p w14:paraId="589484B0" w14:textId="24A30E69" w:rsidR="00FB0287" w:rsidRPr="005A4F99" w:rsidRDefault="00FB0287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54B3362B" w14:textId="6992F3F3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Части тела и лица человека</w:t>
            </w:r>
          </w:p>
        </w:tc>
        <w:tc>
          <w:tcPr>
            <w:tcW w:w="1976" w:type="dxa"/>
            <w:shd w:val="clear" w:color="auto" w:fill="FFFF66"/>
          </w:tcPr>
          <w:p w14:paraId="7A31EE7A" w14:textId="45A59C0D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009" w:type="dxa"/>
            <w:shd w:val="clear" w:color="auto" w:fill="FFFF66"/>
          </w:tcPr>
          <w:p w14:paraId="6896BCDF" w14:textId="7D607257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Человек. Части человека</w:t>
            </w:r>
          </w:p>
        </w:tc>
        <w:tc>
          <w:tcPr>
            <w:tcW w:w="2257" w:type="dxa"/>
            <w:shd w:val="clear" w:color="auto" w:fill="FFFF66"/>
          </w:tcPr>
          <w:p w14:paraId="79D8AF45" w14:textId="780F68B7" w:rsidR="00FB0287" w:rsidRPr="00CF6E1A" w:rsidRDefault="00FB0287" w:rsidP="0089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30">
              <w:rPr>
                <w:rFonts w:ascii="Times New Roman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2737" w:type="dxa"/>
            <w:shd w:val="clear" w:color="auto" w:fill="FFFF66"/>
          </w:tcPr>
          <w:p w14:paraId="08C8D85D" w14:textId="02313117" w:rsidR="00FB0287" w:rsidRPr="00CF6E1A" w:rsidRDefault="00FB0287" w:rsidP="00FB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чувств (слух, зрение, обоняние, осязание, вкус)</w:t>
            </w:r>
          </w:p>
        </w:tc>
      </w:tr>
      <w:tr w:rsidR="0014718A" w:rsidRPr="00CF6E1A" w14:paraId="33D50C3F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F47922E" w14:textId="77777777" w:rsidR="0014718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D67D" w14:textId="77777777" w:rsidR="0014718A" w:rsidRPr="00CF6E1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59442D7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</w:tc>
      </w:tr>
      <w:tr w:rsidR="00F9768E" w:rsidRPr="00CF6E1A" w14:paraId="0852C824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F439412" w14:textId="77777777" w:rsidR="00F9768E" w:rsidRDefault="00F9768E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E943F72" w14:textId="77777777" w:rsidR="00F9768E" w:rsidRDefault="00F9768E" w:rsidP="00F9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566469" w:rsidRPr="00CF6E1A" w14:paraId="4E62D3A5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AD4CABE" w14:textId="77777777" w:rsidR="00566469" w:rsidRDefault="00566469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072C7AC" w14:textId="77777777" w:rsidR="00566469" w:rsidRDefault="00566469" w:rsidP="00F97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69">
              <w:rPr>
                <w:rFonts w:ascii="Times New Roman" w:hAnsi="Times New Roman" w:cs="Times New Roman"/>
                <w:sz w:val="24"/>
                <w:szCs w:val="24"/>
              </w:rPr>
              <w:t>2 октября – Всемирный день игры</w:t>
            </w:r>
          </w:p>
        </w:tc>
      </w:tr>
      <w:tr w:rsidR="0014718A" w:rsidRPr="00CF6E1A" w14:paraId="01304335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05E49B1" w14:textId="77777777" w:rsidR="0014718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  <w:gridSpan w:val="4"/>
            <w:shd w:val="clear" w:color="auto" w:fill="D6E3BC" w:themeFill="accent3" w:themeFillTint="66"/>
          </w:tcPr>
          <w:p w14:paraId="7C3DEE0E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– Всемирный день животных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14:paraId="6EE2785C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718A" w:rsidRPr="00CF6E1A" w14:paraId="038EFF1B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38EFD61" w14:textId="77777777" w:rsidR="0014718A" w:rsidRDefault="0014718A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0F9B43C4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28366CB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160B5EDD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7" w:type="dxa"/>
            <w:shd w:val="clear" w:color="auto" w:fill="D6E3BC" w:themeFill="accent3" w:themeFillTint="66"/>
          </w:tcPr>
          <w:p w14:paraId="4D430FAA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7" w:type="dxa"/>
            <w:shd w:val="clear" w:color="auto" w:fill="D6E3BC" w:themeFill="accent3" w:themeFillTint="66"/>
          </w:tcPr>
          <w:p w14:paraId="20BCBC42" w14:textId="77777777" w:rsidR="0014718A" w:rsidRPr="00CF6E1A" w:rsidRDefault="0014718A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– День учителя</w:t>
            </w:r>
          </w:p>
        </w:tc>
      </w:tr>
      <w:tr w:rsidR="001723F1" w:rsidRPr="00CF6E1A" w14:paraId="7812AB84" w14:textId="77777777" w:rsidTr="000E2EB1">
        <w:trPr>
          <w:trHeight w:val="327"/>
        </w:trPr>
        <w:tc>
          <w:tcPr>
            <w:tcW w:w="3693" w:type="dxa"/>
            <w:shd w:val="clear" w:color="auto" w:fill="FFFF66"/>
          </w:tcPr>
          <w:p w14:paraId="1FDD5B18" w14:textId="77777777" w:rsidR="000935CF" w:rsidRPr="0011353F" w:rsidRDefault="000935CF" w:rsidP="00600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b/>
                <w:sz w:val="24"/>
                <w:szCs w:val="24"/>
              </w:rPr>
              <w:t>07.10 – 11.10</w:t>
            </w:r>
          </w:p>
          <w:p w14:paraId="1E6C96DB" w14:textId="77777777" w:rsidR="0060006A" w:rsidRDefault="0011353F" w:rsidP="00FB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правильном питании</w:t>
            </w:r>
          </w:p>
          <w:p w14:paraId="09FC689C" w14:textId="64A2F46A" w:rsidR="00A94A65" w:rsidRPr="00307930" w:rsidRDefault="00A94A65" w:rsidP="00FB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3345E7B0" w14:textId="247B25E4" w:rsidR="0060006A" w:rsidRPr="00307930" w:rsidRDefault="00891CB9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976" w:type="dxa"/>
            <w:shd w:val="clear" w:color="auto" w:fill="FFFF66"/>
          </w:tcPr>
          <w:p w14:paraId="1BD61B90" w14:textId="61914142" w:rsidR="0060006A" w:rsidRPr="00307930" w:rsidRDefault="00FB0287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2009" w:type="dxa"/>
            <w:shd w:val="clear" w:color="auto" w:fill="FFFF66"/>
          </w:tcPr>
          <w:p w14:paraId="7FEC27DE" w14:textId="1468D9DF" w:rsidR="0060006A" w:rsidRPr="00307930" w:rsidRDefault="00C56DC9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</w:t>
            </w:r>
          </w:p>
        </w:tc>
        <w:tc>
          <w:tcPr>
            <w:tcW w:w="2257" w:type="dxa"/>
            <w:shd w:val="clear" w:color="auto" w:fill="FFFF66"/>
          </w:tcPr>
          <w:p w14:paraId="21C27792" w14:textId="1C815E6A" w:rsidR="0060006A" w:rsidRPr="00307930" w:rsidRDefault="00FB0287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питания: разнообразие продуктов</w:t>
            </w:r>
          </w:p>
        </w:tc>
        <w:tc>
          <w:tcPr>
            <w:tcW w:w="2737" w:type="dxa"/>
            <w:shd w:val="clear" w:color="auto" w:fill="FFFF66"/>
          </w:tcPr>
          <w:p w14:paraId="3C71E2B2" w14:textId="5A5B3DCE" w:rsidR="0060006A" w:rsidRPr="00307930" w:rsidRDefault="00C56DC9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вкус и цвет – товарищей нет</w:t>
            </w:r>
          </w:p>
        </w:tc>
      </w:tr>
      <w:tr w:rsidR="00307930" w:rsidRPr="00CF6E1A" w14:paraId="0A303CE8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B623418" w14:textId="7660CCBF" w:rsidR="00307930" w:rsidRDefault="00C56DC9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11754DB8" w14:textId="77777777" w:rsidR="00307930" w:rsidRPr="00CF6E1A" w:rsidRDefault="008A7957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C334CE1" w14:textId="77777777" w:rsidR="00307930" w:rsidRPr="00CF6E1A" w:rsidRDefault="008A7957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3719470E" w14:textId="77777777" w:rsidR="00307930" w:rsidRPr="00CF6E1A" w:rsidRDefault="008A7957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5FC7AC77" w14:textId="77777777" w:rsidR="00307930" w:rsidRPr="00CF6E1A" w:rsidRDefault="00307930" w:rsidP="00663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– Всемирный день почты</w:t>
            </w:r>
          </w:p>
        </w:tc>
      </w:tr>
      <w:tr w:rsidR="00307930" w:rsidRPr="00CF6E1A" w14:paraId="138CB34A" w14:textId="77777777" w:rsidTr="00C329F6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79D446E" w14:textId="77777777" w:rsidR="00307930" w:rsidRDefault="00307930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75719FB" w14:textId="77777777" w:rsidR="00307930" w:rsidRDefault="00307930" w:rsidP="008A7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– Международный день каши</w:t>
            </w:r>
          </w:p>
        </w:tc>
      </w:tr>
      <w:tr w:rsidR="003515E4" w:rsidRPr="00CF6E1A" w14:paraId="191C9277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17C6D016" w14:textId="77777777" w:rsidR="000935CF" w:rsidRPr="00634F94" w:rsidRDefault="000935CF" w:rsidP="0009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F94">
              <w:rPr>
                <w:rFonts w:ascii="Times New Roman" w:hAnsi="Times New Roman" w:cs="Times New Roman"/>
                <w:b/>
                <w:sz w:val="24"/>
                <w:szCs w:val="24"/>
              </w:rPr>
              <w:t>14.10 – 18.10</w:t>
            </w:r>
          </w:p>
          <w:p w14:paraId="4129AA4B" w14:textId="77777777" w:rsidR="00634F94" w:rsidRPr="00CF6E1A" w:rsidRDefault="00634F94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4"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14:paraId="7676D1F7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</w:t>
            </w:r>
          </w:p>
        </w:tc>
        <w:tc>
          <w:tcPr>
            <w:tcW w:w="1976" w:type="dxa"/>
            <w:shd w:val="clear" w:color="auto" w:fill="FFFF66"/>
          </w:tcPr>
          <w:p w14:paraId="4761DEF3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и я – друзья!</w:t>
            </w:r>
          </w:p>
        </w:tc>
        <w:tc>
          <w:tcPr>
            <w:tcW w:w="2009" w:type="dxa"/>
            <w:shd w:val="clear" w:color="auto" w:fill="FFFF66"/>
          </w:tcPr>
          <w:p w14:paraId="10B2F19D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мной мои друзья!</w:t>
            </w:r>
          </w:p>
        </w:tc>
        <w:tc>
          <w:tcPr>
            <w:tcW w:w="2257" w:type="dxa"/>
            <w:shd w:val="clear" w:color="auto" w:fill="FFFF66"/>
          </w:tcPr>
          <w:p w14:paraId="3BEBC5A3" w14:textId="77777777" w:rsidR="00B91FCF" w:rsidRPr="00CF6E1A" w:rsidRDefault="001C666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ты, она, она…</w:t>
            </w:r>
          </w:p>
        </w:tc>
        <w:tc>
          <w:tcPr>
            <w:tcW w:w="2737" w:type="dxa"/>
            <w:shd w:val="clear" w:color="auto" w:fill="FFFF66"/>
          </w:tcPr>
          <w:p w14:paraId="5F09E17E" w14:textId="77777777" w:rsidR="00B91FCF" w:rsidRPr="00CF6E1A" w:rsidRDefault="00634F94" w:rsidP="009D0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- друзья</w:t>
            </w:r>
          </w:p>
        </w:tc>
      </w:tr>
      <w:tr w:rsidR="00566469" w:rsidRPr="00CF6E1A" w14:paraId="6CBAF545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82BA416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DD6C" w14:textId="77777777" w:rsidR="00566469" w:rsidRDefault="00566469" w:rsidP="0018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54C5" w14:textId="77777777" w:rsidR="00566469" w:rsidRDefault="00566469" w:rsidP="00187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1EFEC" w14:textId="77777777" w:rsidR="00566469" w:rsidRPr="00CF6E1A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B5DE8DB" w14:textId="77777777" w:rsidR="00566469" w:rsidRPr="00CF6E1A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 – День рождения Винни-Пуха</w:t>
            </w:r>
          </w:p>
        </w:tc>
      </w:tr>
      <w:tr w:rsidR="00566469" w:rsidRPr="00CF6E1A" w14:paraId="3B846188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B603E7E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64A4D4E" w14:textId="77777777" w:rsidR="00566469" w:rsidRPr="00CF6E1A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– Всемирный день мытья рук</w:t>
            </w:r>
          </w:p>
        </w:tc>
      </w:tr>
      <w:tr w:rsidR="00566469" w:rsidRPr="00CF6E1A" w14:paraId="777D486F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09E8116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BCB0B4C" w14:textId="77777777" w:rsidR="00566469" w:rsidRPr="00CF6E1A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– Международный день хлеба</w:t>
            </w:r>
          </w:p>
        </w:tc>
      </w:tr>
      <w:tr w:rsidR="00566469" w:rsidRPr="00CF6E1A" w14:paraId="1E2426EE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C50C4C2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619918D2" w14:textId="77777777" w:rsidR="00566469" w:rsidRDefault="008A7957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495A2208" w14:textId="77777777" w:rsidR="00566469" w:rsidRDefault="008A7957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21D85C68" w14:textId="77777777" w:rsidR="00566469" w:rsidRDefault="008A7957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045DD0E9" w14:textId="77777777" w:rsidR="00566469" w:rsidRDefault="00566469" w:rsidP="0014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69">
              <w:rPr>
                <w:rFonts w:ascii="Times New Roman" w:hAnsi="Times New Roman" w:cs="Times New Roman"/>
                <w:sz w:val="24"/>
                <w:szCs w:val="24"/>
              </w:rPr>
              <w:t>18 октября – День памяти войсковой казачьей славы</w:t>
            </w:r>
          </w:p>
        </w:tc>
      </w:tr>
      <w:tr w:rsidR="00566469" w:rsidRPr="00CF6E1A" w14:paraId="6BD946D0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BF63959" w14:textId="77777777" w:rsidR="00566469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002F0B5" w14:textId="77777777" w:rsidR="00566469" w:rsidRPr="00CF6E1A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 - Международный день повара</w:t>
            </w:r>
          </w:p>
        </w:tc>
      </w:tr>
      <w:tr w:rsidR="00566469" w:rsidRPr="00CF6E1A" w14:paraId="0873FAA7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97E8B75" w14:textId="77777777" w:rsidR="00566469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6B8BE93" w14:textId="77777777" w:rsidR="00566469" w:rsidRPr="00CF6E1A" w:rsidRDefault="00566469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– День отца в России</w:t>
            </w:r>
          </w:p>
        </w:tc>
      </w:tr>
      <w:tr w:rsidR="009E3974" w:rsidRPr="00CF6E1A" w14:paraId="1696000F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646385B3" w14:textId="77777777" w:rsidR="000935CF" w:rsidRPr="00724ED2" w:rsidRDefault="000935CF" w:rsidP="0009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>21.10 -25.10</w:t>
            </w:r>
          </w:p>
          <w:p w14:paraId="590D043C" w14:textId="77777777" w:rsidR="00634F94" w:rsidRPr="00CF6E1A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р</w:t>
            </w:r>
            <w:r w:rsidR="00634F94" w:rsidRPr="00634F94">
              <w:rPr>
                <w:rFonts w:ascii="Times New Roman" w:hAnsi="Times New Roman" w:cs="Times New Roman"/>
                <w:b/>
                <w:sz w:val="24"/>
                <w:szCs w:val="24"/>
              </w:rPr>
              <w:t>одина</w:t>
            </w:r>
          </w:p>
        </w:tc>
        <w:tc>
          <w:tcPr>
            <w:tcW w:w="2114" w:type="dxa"/>
            <w:shd w:val="clear" w:color="auto" w:fill="FFFF66"/>
          </w:tcPr>
          <w:p w14:paraId="63685453" w14:textId="348DF041" w:rsidR="00991A41" w:rsidRPr="00CF6E1A" w:rsidRDefault="00B4690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я живу </w:t>
            </w:r>
          </w:p>
        </w:tc>
        <w:tc>
          <w:tcPr>
            <w:tcW w:w="1976" w:type="dxa"/>
            <w:shd w:val="clear" w:color="auto" w:fill="FFFF66"/>
          </w:tcPr>
          <w:p w14:paraId="3477EEE3" w14:textId="77777777" w:rsidR="00991A41" w:rsidRPr="00CF6E1A" w:rsidRDefault="00634F94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Станица, в которой я живу</w:t>
            </w:r>
          </w:p>
        </w:tc>
        <w:tc>
          <w:tcPr>
            <w:tcW w:w="2009" w:type="dxa"/>
            <w:shd w:val="clear" w:color="auto" w:fill="FFFF66"/>
          </w:tcPr>
          <w:p w14:paraId="7814422B" w14:textId="77777777" w:rsidR="00991A41" w:rsidRPr="00CF6E1A" w:rsidRDefault="00336A32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станица</w:t>
            </w:r>
          </w:p>
        </w:tc>
        <w:tc>
          <w:tcPr>
            <w:tcW w:w="2257" w:type="dxa"/>
            <w:shd w:val="clear" w:color="auto" w:fill="FFFF66"/>
          </w:tcPr>
          <w:p w14:paraId="3C3B654E" w14:textId="77777777" w:rsidR="00991A41" w:rsidRPr="00CF6E1A" w:rsidRDefault="00336A32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станица</w:t>
            </w:r>
          </w:p>
        </w:tc>
        <w:tc>
          <w:tcPr>
            <w:tcW w:w="2737" w:type="dxa"/>
            <w:shd w:val="clear" w:color="auto" w:fill="FFFF66"/>
          </w:tcPr>
          <w:p w14:paraId="4DAA3A93" w14:textId="77777777" w:rsidR="00991A41" w:rsidRPr="00CF6E1A" w:rsidRDefault="00634F94" w:rsidP="008C0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родной станицы</w:t>
            </w:r>
          </w:p>
        </w:tc>
      </w:tr>
      <w:tr w:rsidR="00336A32" w:rsidRPr="00CF6E1A" w14:paraId="0536FE7D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138CED15" w14:textId="77777777" w:rsidR="00336A32" w:rsidRPr="00CF6E1A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07009DC" w14:textId="77777777" w:rsidR="00336A32" w:rsidRPr="00CF6E1A" w:rsidRDefault="00336A32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4"/>
                <w:szCs w:val="24"/>
              </w:rPr>
              <w:t>22 октября – Праздник белых журавлей</w:t>
            </w:r>
          </w:p>
        </w:tc>
      </w:tr>
      <w:tr w:rsidR="00336A32" w:rsidRPr="00CF6E1A" w14:paraId="342C83B7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9CDB26A" w14:textId="77777777" w:rsidR="00336A32" w:rsidRDefault="00336A32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3425E67" w14:textId="4727DEB0" w:rsidR="00336A32" w:rsidRPr="00CF6E1A" w:rsidRDefault="008A52C4" w:rsidP="0056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C4">
              <w:rPr>
                <w:rFonts w:ascii="Times New Roman" w:hAnsi="Times New Roman" w:cs="Times New Roman"/>
                <w:sz w:val="24"/>
                <w:szCs w:val="24"/>
              </w:rPr>
              <w:t>24 октября – День русской матрёшки</w:t>
            </w:r>
          </w:p>
        </w:tc>
      </w:tr>
      <w:tr w:rsidR="009E3974" w:rsidRPr="00CF6E1A" w14:paraId="5C1BA2AB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2AC5C558" w14:textId="77777777" w:rsidR="00336A32" w:rsidRDefault="000935CF" w:rsidP="007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5CF">
              <w:rPr>
                <w:rFonts w:ascii="Times New Roman" w:hAnsi="Times New Roman" w:cs="Times New Roman"/>
                <w:b/>
                <w:sz w:val="24"/>
                <w:szCs w:val="24"/>
              </w:rPr>
              <w:t>28.10 – 01.11</w:t>
            </w:r>
            <w:r w:rsidR="00336A32"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308DD9" w14:textId="77777777" w:rsidR="00634F94" w:rsidRPr="00FD1057" w:rsidRDefault="00FD1057" w:rsidP="00FD1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57">
              <w:rPr>
                <w:rFonts w:ascii="Times New Roman" w:hAnsi="Times New Roman" w:cs="Times New Roman"/>
                <w:b/>
                <w:sz w:val="24"/>
                <w:szCs w:val="24"/>
              </w:rPr>
              <w:t>Моя страна</w:t>
            </w:r>
          </w:p>
        </w:tc>
        <w:tc>
          <w:tcPr>
            <w:tcW w:w="2114" w:type="dxa"/>
            <w:shd w:val="clear" w:color="auto" w:fill="FFFF66"/>
          </w:tcPr>
          <w:p w14:paraId="61BE7F3E" w14:textId="77777777" w:rsidR="00991A41" w:rsidRPr="00CF6E1A" w:rsidRDefault="00634F9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</w:t>
            </w:r>
          </w:p>
        </w:tc>
        <w:tc>
          <w:tcPr>
            <w:tcW w:w="1976" w:type="dxa"/>
            <w:shd w:val="clear" w:color="auto" w:fill="FFFF66"/>
          </w:tcPr>
          <w:p w14:paraId="64245D51" w14:textId="77777777" w:rsidR="00991A41" w:rsidRPr="00CF6E1A" w:rsidRDefault="00634F9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2009" w:type="dxa"/>
            <w:shd w:val="clear" w:color="auto" w:fill="FFFF66"/>
          </w:tcPr>
          <w:p w14:paraId="621CD4F3" w14:textId="77777777" w:rsidR="00991A41" w:rsidRPr="00CF6E1A" w:rsidRDefault="00336A32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2257" w:type="dxa"/>
            <w:shd w:val="clear" w:color="auto" w:fill="FFFF66"/>
          </w:tcPr>
          <w:p w14:paraId="07225708" w14:textId="77777777" w:rsidR="00991A41" w:rsidRPr="00CF6E1A" w:rsidRDefault="00634F94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</w:t>
            </w:r>
          </w:p>
        </w:tc>
        <w:tc>
          <w:tcPr>
            <w:tcW w:w="2737" w:type="dxa"/>
            <w:shd w:val="clear" w:color="auto" w:fill="FFFF66"/>
          </w:tcPr>
          <w:p w14:paraId="4B717ED6" w14:textId="77777777" w:rsidR="00991A41" w:rsidRPr="00CF6E1A" w:rsidRDefault="00336A32" w:rsidP="00B46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прославили Россию</w:t>
            </w:r>
          </w:p>
        </w:tc>
      </w:tr>
      <w:tr w:rsidR="00C67CC3" w:rsidRPr="00CF6E1A" w14:paraId="0EF0C32A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2B3C6C8A" w14:textId="77777777" w:rsidR="00C67CC3" w:rsidRPr="00CF6E1A" w:rsidRDefault="00C67CC3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81CAB9F" w14:textId="77777777" w:rsidR="00C67CC3" w:rsidRPr="00CF6E1A" w:rsidRDefault="00C67CC3" w:rsidP="00875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Международный день бабушек и дедушек</w:t>
            </w:r>
          </w:p>
        </w:tc>
      </w:tr>
      <w:tr w:rsidR="00C67CC3" w:rsidRPr="00CF6E1A" w14:paraId="7C18110E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57BD1EA" w14:textId="77777777" w:rsidR="00C67CC3" w:rsidRDefault="00C67CC3" w:rsidP="0092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A30C591" w14:textId="77777777" w:rsidR="00C67CC3" w:rsidRPr="00CF6E1A" w:rsidRDefault="00C67CC3" w:rsidP="0033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октября –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</w:t>
            </w:r>
            <w:r w:rsidR="00336A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</w:tr>
      <w:tr w:rsidR="00724ED2" w:rsidRPr="00CF6E1A" w14:paraId="10E18971" w14:textId="77777777" w:rsidTr="00762BA2">
        <w:trPr>
          <w:trHeight w:val="327"/>
        </w:trPr>
        <w:tc>
          <w:tcPr>
            <w:tcW w:w="14786" w:type="dxa"/>
            <w:gridSpan w:val="6"/>
            <w:shd w:val="clear" w:color="auto" w:fill="DAEEF3" w:themeFill="accent5" w:themeFillTint="33"/>
          </w:tcPr>
          <w:p w14:paraId="42534DEE" w14:textId="77777777" w:rsidR="00724ED2" w:rsidRPr="00724ED2" w:rsidRDefault="00724ED2" w:rsidP="00724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515E4" w:rsidRPr="00CF6E1A" w14:paraId="1B21F51A" w14:textId="77777777" w:rsidTr="008A7957">
        <w:trPr>
          <w:trHeight w:val="327"/>
        </w:trPr>
        <w:tc>
          <w:tcPr>
            <w:tcW w:w="3693" w:type="dxa"/>
            <w:shd w:val="clear" w:color="auto" w:fill="FFFF66"/>
          </w:tcPr>
          <w:p w14:paraId="37626FB2" w14:textId="77777777" w:rsidR="00B91FCF" w:rsidRPr="00724ED2" w:rsidRDefault="00724ED2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ED2">
              <w:rPr>
                <w:rFonts w:ascii="Times New Roman" w:hAnsi="Times New Roman" w:cs="Times New Roman"/>
                <w:b/>
                <w:sz w:val="24"/>
                <w:szCs w:val="24"/>
              </w:rPr>
              <w:t>02.11 - -8.11</w:t>
            </w:r>
          </w:p>
          <w:p w14:paraId="22E9BD1F" w14:textId="77777777" w:rsidR="0086429B" w:rsidRDefault="001C6664" w:rsidP="001C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Рукотворный мир</w:t>
            </w:r>
            <w:r w:rsidR="00864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63C99E" w14:textId="11B8F6D7" w:rsidR="00FD1057" w:rsidRPr="00724ED2" w:rsidRDefault="0086429B" w:rsidP="001C6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(мебель, </w:t>
            </w:r>
            <w:r w:rsidR="009D0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посуда,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техника)</w:t>
            </w:r>
          </w:p>
        </w:tc>
        <w:tc>
          <w:tcPr>
            <w:tcW w:w="2114" w:type="dxa"/>
            <w:shd w:val="clear" w:color="auto" w:fill="FFFF66"/>
          </w:tcPr>
          <w:p w14:paraId="4D3A96F4" w14:textId="4446C7C1" w:rsidR="00B91FCF" w:rsidRPr="00CF6E1A" w:rsidRDefault="00B4690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что есть в нем</w:t>
            </w:r>
          </w:p>
        </w:tc>
        <w:tc>
          <w:tcPr>
            <w:tcW w:w="1976" w:type="dxa"/>
            <w:shd w:val="clear" w:color="auto" w:fill="FFFF66"/>
          </w:tcPr>
          <w:p w14:paraId="5BBDDF56" w14:textId="592F01AD" w:rsidR="00B91FCF" w:rsidRPr="00CF6E1A" w:rsidRDefault="00B4690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что есть в нем</w:t>
            </w:r>
          </w:p>
        </w:tc>
        <w:tc>
          <w:tcPr>
            <w:tcW w:w="2009" w:type="dxa"/>
            <w:shd w:val="clear" w:color="auto" w:fill="FFFF66"/>
          </w:tcPr>
          <w:p w14:paraId="1E2DD823" w14:textId="5461C331" w:rsidR="00B91FCF" w:rsidRPr="00CF6E1A" w:rsidRDefault="00B4690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  <w:tc>
          <w:tcPr>
            <w:tcW w:w="2257" w:type="dxa"/>
            <w:shd w:val="clear" w:color="auto" w:fill="FFFF66"/>
          </w:tcPr>
          <w:p w14:paraId="5FC96DC9" w14:textId="77777777" w:rsidR="00B91FCF" w:rsidRPr="00CF6E1A" w:rsidRDefault="001C6664" w:rsidP="001C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вещей</w:t>
            </w:r>
          </w:p>
        </w:tc>
        <w:tc>
          <w:tcPr>
            <w:tcW w:w="2737" w:type="dxa"/>
            <w:shd w:val="clear" w:color="auto" w:fill="FFFF66"/>
          </w:tcPr>
          <w:p w14:paraId="4D85A544" w14:textId="77777777" w:rsidR="00B91FCF" w:rsidRPr="00CF6E1A" w:rsidRDefault="001C66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  <w:r w:rsidR="008A7957">
              <w:rPr>
                <w:rFonts w:ascii="Times New Roman" w:hAnsi="Times New Roman" w:cs="Times New Roman"/>
                <w:sz w:val="24"/>
                <w:szCs w:val="24"/>
              </w:rPr>
              <w:t>/Интернет</w:t>
            </w:r>
          </w:p>
        </w:tc>
      </w:tr>
      <w:tr w:rsidR="00A13079" w:rsidRPr="00CF6E1A" w14:paraId="2649CBE1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0C4A04B" w14:textId="77777777" w:rsidR="00A13079" w:rsidRPr="00724ED2" w:rsidRDefault="00A13079" w:rsidP="00A7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246196B" w14:textId="77777777" w:rsidR="00A13079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 - День С.Я. Маршака</w:t>
            </w:r>
          </w:p>
        </w:tc>
      </w:tr>
      <w:tr w:rsidR="00A13079" w:rsidRPr="00CF6E1A" w14:paraId="27FC79CB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81F49F1" w14:textId="77777777" w:rsidR="00A13079" w:rsidRPr="00CF6E1A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364AAE2" w14:textId="77777777" w:rsidR="00A13079" w:rsidRPr="00CF6E1A" w:rsidRDefault="00A1307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</w:tr>
      <w:tr w:rsidR="003515E4" w:rsidRPr="00CF6E1A" w14:paraId="0B07B024" w14:textId="77777777" w:rsidTr="00307930">
        <w:trPr>
          <w:trHeight w:val="327"/>
        </w:trPr>
        <w:tc>
          <w:tcPr>
            <w:tcW w:w="3693" w:type="dxa"/>
            <w:shd w:val="clear" w:color="auto" w:fill="FFFF66"/>
          </w:tcPr>
          <w:p w14:paraId="1BD9247C" w14:textId="77777777" w:rsidR="00B91FCF" w:rsidRDefault="001877D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b/>
                <w:sz w:val="24"/>
                <w:szCs w:val="24"/>
              </w:rPr>
              <w:t>11.11 – 15.11</w:t>
            </w:r>
          </w:p>
          <w:p w14:paraId="74596450" w14:textId="77777777" w:rsidR="001877DD" w:rsidRPr="00336A32" w:rsidRDefault="00336A32" w:rsidP="00336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важны, все профессии нужны</w:t>
            </w:r>
          </w:p>
        </w:tc>
        <w:tc>
          <w:tcPr>
            <w:tcW w:w="2114" w:type="dxa"/>
            <w:shd w:val="clear" w:color="auto" w:fill="FFFF66"/>
          </w:tcPr>
          <w:p w14:paraId="246A44E7" w14:textId="77777777" w:rsidR="00B91FCF" w:rsidRPr="00CF6E1A" w:rsidRDefault="00F976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976" w:type="dxa"/>
            <w:shd w:val="clear" w:color="auto" w:fill="FFFF66"/>
          </w:tcPr>
          <w:p w14:paraId="1BE224DE" w14:textId="77777777" w:rsidR="00B91FCF" w:rsidRPr="00CF6E1A" w:rsidRDefault="00336A32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009" w:type="dxa"/>
            <w:shd w:val="clear" w:color="auto" w:fill="FFFF66"/>
          </w:tcPr>
          <w:p w14:paraId="4DAD0F0C" w14:textId="77777777" w:rsidR="00B91FCF" w:rsidRPr="00CF6E1A" w:rsidRDefault="00F976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257" w:type="dxa"/>
            <w:shd w:val="clear" w:color="auto" w:fill="FFFF66"/>
          </w:tcPr>
          <w:p w14:paraId="03271442" w14:textId="77777777" w:rsidR="00B91FCF" w:rsidRPr="00CF6E1A" w:rsidRDefault="00336A32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2737" w:type="dxa"/>
            <w:shd w:val="clear" w:color="auto" w:fill="FFFF66"/>
          </w:tcPr>
          <w:p w14:paraId="0D40D3BD" w14:textId="77777777" w:rsidR="00B91FCF" w:rsidRPr="00CF6E1A" w:rsidRDefault="00336A32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21 века</w:t>
            </w:r>
          </w:p>
        </w:tc>
      </w:tr>
      <w:tr w:rsidR="005718E0" w:rsidRPr="00CF6E1A" w14:paraId="37385F43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0FCFB35" w14:textId="77777777" w:rsidR="005718E0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FC4B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1904AC9B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635E643D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– День сотрудников органов внутренних дел</w:t>
            </w:r>
          </w:p>
        </w:tc>
      </w:tr>
      <w:tr w:rsidR="001723F1" w:rsidRPr="00CF6E1A" w14:paraId="3382290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8AB64C9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2462586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481A497D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– Всемирный день науки</w:t>
            </w:r>
          </w:p>
        </w:tc>
      </w:tr>
      <w:tr w:rsidR="005718E0" w:rsidRPr="00CF6E1A" w14:paraId="28B376CC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36C2172" w14:textId="77777777" w:rsidR="005718E0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64BE597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– Международный день энергосбережения</w:t>
            </w:r>
          </w:p>
        </w:tc>
      </w:tr>
      <w:tr w:rsidR="003F494D" w:rsidRPr="00CF6E1A" w14:paraId="07088B7E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6F6C961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4986FDF" w14:textId="66062DCA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 – Синичкин день</w:t>
            </w:r>
          </w:p>
        </w:tc>
      </w:tr>
      <w:tr w:rsidR="005718E0" w:rsidRPr="00CF6E1A" w14:paraId="431376EC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7E138A5" w14:textId="77777777" w:rsidR="005718E0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646BED2" w14:textId="77777777" w:rsidR="005718E0" w:rsidRPr="00CF6E1A" w:rsidRDefault="005718E0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 – Всемирный день доброты</w:t>
            </w:r>
          </w:p>
        </w:tc>
      </w:tr>
      <w:tr w:rsidR="001723F1" w:rsidRPr="00CF6E1A" w14:paraId="1D7561FB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5CC62681" w14:textId="77777777" w:rsidR="001723F1" w:rsidRPr="00F9768E" w:rsidRDefault="001723F1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b/>
                <w:sz w:val="24"/>
                <w:szCs w:val="24"/>
              </w:rPr>
              <w:t>18.11 – 22.11</w:t>
            </w:r>
          </w:p>
          <w:p w14:paraId="04C1D13A" w14:textId="77777777" w:rsidR="001723F1" w:rsidRDefault="001723F1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06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</w:p>
          <w:p w14:paraId="38C01CD9" w14:textId="0E175212" w:rsidR="0086429B" w:rsidRPr="006A1906" w:rsidRDefault="0086429B" w:rsidP="00172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(родословная, семейные традиции)</w:t>
            </w:r>
            <w:r w:rsidR="00DE4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14:paraId="3D1F7F95" w14:textId="1589CDE6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Мама, папа, я – дружная семья</w:t>
            </w:r>
          </w:p>
        </w:tc>
        <w:tc>
          <w:tcPr>
            <w:tcW w:w="1976" w:type="dxa"/>
            <w:shd w:val="clear" w:color="auto" w:fill="FFFF66"/>
          </w:tcPr>
          <w:p w14:paraId="7C6E4D4B" w14:textId="62ACA3CE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</w:p>
        </w:tc>
        <w:tc>
          <w:tcPr>
            <w:tcW w:w="2009" w:type="dxa"/>
            <w:shd w:val="clear" w:color="auto" w:fill="FFFF66"/>
          </w:tcPr>
          <w:p w14:paraId="2E98321B" w14:textId="6F864814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2257" w:type="dxa"/>
            <w:shd w:val="clear" w:color="auto" w:fill="FFFF66"/>
          </w:tcPr>
          <w:p w14:paraId="1FC6F307" w14:textId="025171A8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 и обычаи</w:t>
            </w:r>
          </w:p>
        </w:tc>
        <w:tc>
          <w:tcPr>
            <w:tcW w:w="2737" w:type="dxa"/>
            <w:shd w:val="clear" w:color="auto" w:fill="FFFF66"/>
          </w:tcPr>
          <w:p w14:paraId="2E661661" w14:textId="0D882D2A" w:rsidR="001723F1" w:rsidRPr="00CF6E1A" w:rsidRDefault="0086429B" w:rsidP="0017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</w:tr>
      <w:tr w:rsidR="001723F1" w:rsidRPr="00CF6E1A" w14:paraId="4AB4A766" w14:textId="77777777" w:rsidTr="00051854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B3C8C63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28044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F836D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341B474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– День рождения Деда Мороза</w:t>
            </w:r>
          </w:p>
        </w:tc>
      </w:tr>
      <w:tr w:rsidR="001723F1" w:rsidRPr="00CF6E1A" w14:paraId="4F14779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F86C50E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0426B20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– День плюшевого мишки</w:t>
            </w:r>
          </w:p>
        </w:tc>
      </w:tr>
      <w:tr w:rsidR="001723F1" w:rsidRPr="00CF6E1A" w14:paraId="73DFE70C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F3C3125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336441E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– Всемирный день ребенка</w:t>
            </w:r>
          </w:p>
        </w:tc>
      </w:tr>
      <w:tr w:rsidR="001723F1" w:rsidRPr="00CF6E1A" w14:paraId="033DD02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FAFA161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FCF0757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04596D40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5C0DF27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E72">
              <w:rPr>
                <w:rFonts w:ascii="Times New Roman" w:hAnsi="Times New Roman" w:cs="Times New Roman"/>
                <w:sz w:val="24"/>
                <w:szCs w:val="24"/>
              </w:rPr>
              <w:t>21 ноября – Всемирный день памяти жертв ДТП</w:t>
            </w:r>
          </w:p>
        </w:tc>
      </w:tr>
      <w:tr w:rsidR="001723F1" w:rsidRPr="00CF6E1A" w14:paraId="7CA13F01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56670A8" w14:textId="77777777" w:rsidR="001723F1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5FCC1BC" w14:textId="77777777" w:rsidR="001723F1" w:rsidRPr="001D0E72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– День матери</w:t>
            </w:r>
          </w:p>
        </w:tc>
      </w:tr>
      <w:tr w:rsidR="001877DD" w:rsidRPr="00CF6E1A" w14:paraId="69A10F82" w14:textId="77777777" w:rsidTr="00AA234A">
        <w:trPr>
          <w:trHeight w:val="327"/>
        </w:trPr>
        <w:tc>
          <w:tcPr>
            <w:tcW w:w="3693" w:type="dxa"/>
            <w:shd w:val="clear" w:color="auto" w:fill="FFFF66"/>
          </w:tcPr>
          <w:p w14:paraId="50FB175A" w14:textId="77777777" w:rsidR="001877DD" w:rsidRPr="0011353F" w:rsidRDefault="001877D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53F">
              <w:rPr>
                <w:rFonts w:ascii="Times New Roman" w:hAnsi="Times New Roman" w:cs="Times New Roman"/>
                <w:b/>
                <w:sz w:val="24"/>
                <w:szCs w:val="24"/>
              </w:rPr>
              <w:t>25.11 – 29.11</w:t>
            </w:r>
          </w:p>
          <w:p w14:paraId="360ACD7E" w14:textId="77777777" w:rsidR="001877DD" w:rsidRPr="00B46904" w:rsidRDefault="002F056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68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4BBBB9A0" w14:textId="24405B9E" w:rsidR="00B46904" w:rsidRPr="00B46904" w:rsidRDefault="003F494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Домашние животные</w:t>
            </w:r>
          </w:p>
        </w:tc>
        <w:tc>
          <w:tcPr>
            <w:tcW w:w="2114" w:type="dxa"/>
            <w:shd w:val="clear" w:color="auto" w:fill="FFFF66"/>
          </w:tcPr>
          <w:p w14:paraId="7BCD1879" w14:textId="7EF903C9" w:rsidR="001877DD" w:rsidRPr="00CF6E1A" w:rsidRDefault="0086429B" w:rsidP="00AA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животные </w:t>
            </w:r>
          </w:p>
        </w:tc>
        <w:tc>
          <w:tcPr>
            <w:tcW w:w="1976" w:type="dxa"/>
            <w:shd w:val="clear" w:color="auto" w:fill="FFFF66"/>
          </w:tcPr>
          <w:p w14:paraId="0630C2A3" w14:textId="7D6E762F" w:rsidR="001877DD" w:rsidRPr="00CF6E1A" w:rsidRDefault="009D061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детеныши</w:t>
            </w:r>
          </w:p>
        </w:tc>
        <w:tc>
          <w:tcPr>
            <w:tcW w:w="2009" w:type="dxa"/>
            <w:shd w:val="clear" w:color="auto" w:fill="FFFF66"/>
          </w:tcPr>
          <w:p w14:paraId="17A79141" w14:textId="1F3FEB47" w:rsidR="001877DD" w:rsidRPr="00CF6E1A" w:rsidRDefault="00891CB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животные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питомцы</w:t>
            </w:r>
          </w:p>
        </w:tc>
        <w:tc>
          <w:tcPr>
            <w:tcW w:w="2257" w:type="dxa"/>
            <w:shd w:val="clear" w:color="auto" w:fill="FFFF66"/>
          </w:tcPr>
          <w:p w14:paraId="127C1A45" w14:textId="2DA02359" w:rsidR="001877DD" w:rsidRPr="00CF6E1A" w:rsidRDefault="00AA23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животные. Их роль </w:t>
            </w:r>
            <w:r w:rsidRPr="00AA2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человека</w:t>
            </w:r>
          </w:p>
        </w:tc>
        <w:tc>
          <w:tcPr>
            <w:tcW w:w="2737" w:type="dxa"/>
            <w:shd w:val="clear" w:color="auto" w:fill="FFFF66"/>
          </w:tcPr>
          <w:p w14:paraId="3E0890A0" w14:textId="7378DE67" w:rsidR="001877DD" w:rsidRPr="00CF6E1A" w:rsidRDefault="00AA234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Домашние животные. Их роль в жизни </w:t>
            </w:r>
            <w:r w:rsidRPr="00AA23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человека</w:t>
            </w:r>
          </w:p>
        </w:tc>
      </w:tr>
      <w:tr w:rsidR="001723F1" w:rsidRPr="00CF6E1A" w14:paraId="4335609D" w14:textId="77777777" w:rsidTr="00051854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62DCCFB5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4C1938A8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всемирный день домашних животных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E9F6011" w14:textId="77777777" w:rsidR="001723F1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 – День государственного герба РФ</w:t>
            </w:r>
          </w:p>
        </w:tc>
      </w:tr>
      <w:tr w:rsidR="00F9768E" w:rsidRPr="00CF6E1A" w14:paraId="2C0010F1" w14:textId="77777777" w:rsidTr="00F9768E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71C84B5D" w14:textId="77777777" w:rsidR="00F9768E" w:rsidRPr="00F9768E" w:rsidRDefault="00F9768E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E3C07" w:rsidRPr="00CF6E1A" w14:paraId="275E2E75" w14:textId="77777777" w:rsidTr="00EE3C07">
        <w:trPr>
          <w:trHeight w:val="244"/>
        </w:trPr>
        <w:tc>
          <w:tcPr>
            <w:tcW w:w="3693" w:type="dxa"/>
            <w:shd w:val="clear" w:color="auto" w:fill="FFFF66"/>
          </w:tcPr>
          <w:p w14:paraId="1996C598" w14:textId="77777777" w:rsidR="00EE3C07" w:rsidRPr="009E3974" w:rsidRDefault="00EE3C07" w:rsidP="00EE3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74">
              <w:rPr>
                <w:rFonts w:ascii="Times New Roman" w:hAnsi="Times New Roman" w:cs="Times New Roman"/>
                <w:b/>
                <w:sz w:val="24"/>
                <w:szCs w:val="24"/>
              </w:rPr>
              <w:t>02.12 – 06.12</w:t>
            </w:r>
          </w:p>
          <w:p w14:paraId="48271C1B" w14:textId="77777777" w:rsidR="00EE3C07" w:rsidRPr="00CF6E1A" w:rsidRDefault="00DD0BF4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Зима</w:t>
            </w:r>
            <w:r w:rsidR="00EE3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  <w:shd w:val="clear" w:color="auto" w:fill="FFFF66"/>
          </w:tcPr>
          <w:p w14:paraId="1F6E0104" w14:textId="77777777" w:rsidR="00EE3C07" w:rsidRPr="00CF6E1A" w:rsidRDefault="00EE3C07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 к нам пришла сама</w:t>
            </w:r>
          </w:p>
        </w:tc>
        <w:tc>
          <w:tcPr>
            <w:tcW w:w="1976" w:type="dxa"/>
            <w:shd w:val="clear" w:color="auto" w:fill="FFFF66"/>
          </w:tcPr>
          <w:p w14:paraId="5A29BBB0" w14:textId="77777777" w:rsidR="00EE3C07" w:rsidRPr="00CF6E1A" w:rsidRDefault="00EE3C07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Белоснежная зима</w:t>
            </w:r>
          </w:p>
        </w:tc>
        <w:tc>
          <w:tcPr>
            <w:tcW w:w="2009" w:type="dxa"/>
            <w:shd w:val="clear" w:color="auto" w:fill="FFFF66"/>
          </w:tcPr>
          <w:p w14:paraId="0E12227C" w14:textId="09D85C55" w:rsidR="00EE3C07" w:rsidRPr="00CF6E1A" w:rsidRDefault="009D061F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зимушка-зима!</w:t>
            </w:r>
          </w:p>
        </w:tc>
        <w:tc>
          <w:tcPr>
            <w:tcW w:w="2257" w:type="dxa"/>
            <w:shd w:val="clear" w:color="auto" w:fill="FFFF66"/>
          </w:tcPr>
          <w:p w14:paraId="68C1B6D3" w14:textId="0A09B162" w:rsidR="00EE3C07" w:rsidRPr="00CF6E1A" w:rsidRDefault="00891CB9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  <w:tc>
          <w:tcPr>
            <w:tcW w:w="2737" w:type="dxa"/>
            <w:shd w:val="clear" w:color="auto" w:fill="FFFF66"/>
          </w:tcPr>
          <w:p w14:paraId="6A8FBD4D" w14:textId="6FD2A1DA" w:rsidR="00EE3C07" w:rsidRPr="00CF6E1A" w:rsidRDefault="00891CB9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66177B" w:rsidRPr="00CF6E1A" w14:paraId="4B0487E7" w14:textId="77777777" w:rsidTr="005331F6">
        <w:trPr>
          <w:trHeight w:val="244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A8DA88B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D2BE8" w14:textId="3787C014" w:rsidR="0066177B" w:rsidRPr="009E3974" w:rsidRDefault="0066177B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D80A345" w14:textId="3FA0182C" w:rsidR="0066177B" w:rsidRDefault="0066177B" w:rsidP="00EE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66177B" w:rsidRPr="00CF6E1A" w14:paraId="6191EA8F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6D1E518" w14:textId="05132561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2D4EA6B5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3D5E3131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День Неизвестного солдата</w:t>
            </w:r>
          </w:p>
        </w:tc>
      </w:tr>
      <w:tr w:rsidR="0066177B" w:rsidRPr="00CF6E1A" w14:paraId="1C17B7B3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5E04DE9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919B4F0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6A3F5E76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</w:p>
        </w:tc>
      </w:tr>
      <w:tr w:rsidR="0066177B" w:rsidRPr="00CF6E1A" w14:paraId="6A15A577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4EF17E8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374FCDD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– День заказа подарков Деду Морозу</w:t>
            </w:r>
          </w:p>
        </w:tc>
      </w:tr>
      <w:tr w:rsidR="0066177B" w:rsidRPr="00CF6E1A" w14:paraId="1AF8F42E" w14:textId="77777777" w:rsidTr="00051854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B79B7BF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678AFB58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9D93A74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shd w:val="clear" w:color="auto" w:fill="D6E3BC" w:themeFill="accent3" w:themeFillTint="66"/>
          </w:tcPr>
          <w:p w14:paraId="7DA46C06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27D113FF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волонтера)</w:t>
            </w:r>
          </w:p>
        </w:tc>
      </w:tr>
      <w:tr w:rsidR="00596705" w:rsidRPr="00CF6E1A" w14:paraId="182C2940" w14:textId="77777777" w:rsidTr="00EA4D64">
        <w:trPr>
          <w:trHeight w:val="327"/>
        </w:trPr>
        <w:tc>
          <w:tcPr>
            <w:tcW w:w="3693" w:type="dxa"/>
            <w:shd w:val="clear" w:color="auto" w:fill="FFFF66"/>
          </w:tcPr>
          <w:p w14:paraId="5BBC5AAE" w14:textId="77777777" w:rsidR="00596705" w:rsidRPr="009E3974" w:rsidRDefault="001723F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974">
              <w:rPr>
                <w:rFonts w:ascii="Times New Roman" w:hAnsi="Times New Roman" w:cs="Times New Roman"/>
                <w:b/>
                <w:sz w:val="24"/>
                <w:szCs w:val="24"/>
              </w:rPr>
              <w:t>09.12 – 13.12</w:t>
            </w:r>
          </w:p>
          <w:p w14:paraId="02AB9971" w14:textId="77777777" w:rsidR="00FD41A8" w:rsidRDefault="000F1A30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63EFBA79" w14:textId="033BA509" w:rsidR="00B46904" w:rsidRPr="0096198E" w:rsidRDefault="003F494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Дикие животные</w:t>
            </w:r>
            <w:r w:rsidR="00A4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522F">
              <w:rPr>
                <w:rFonts w:ascii="Times New Roman" w:hAnsi="Times New Roman" w:cs="Times New Roman"/>
                <w:b/>
                <w:sz w:val="24"/>
                <w:szCs w:val="24"/>
              </w:rPr>
              <w:t>(Звери)</w:t>
            </w:r>
          </w:p>
        </w:tc>
        <w:tc>
          <w:tcPr>
            <w:tcW w:w="2114" w:type="dxa"/>
            <w:shd w:val="clear" w:color="auto" w:fill="FFFF66"/>
          </w:tcPr>
          <w:p w14:paraId="7ED1980F" w14:textId="7055387D" w:rsidR="00596705" w:rsidRPr="00CF6E1A" w:rsidRDefault="0086429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1976" w:type="dxa"/>
            <w:shd w:val="clear" w:color="auto" w:fill="FFFF66"/>
          </w:tcPr>
          <w:p w14:paraId="49C36B10" w14:textId="03366CD2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  <w:tc>
          <w:tcPr>
            <w:tcW w:w="2009" w:type="dxa"/>
            <w:shd w:val="clear" w:color="auto" w:fill="FFFF66"/>
          </w:tcPr>
          <w:p w14:paraId="68EF2924" w14:textId="55D78887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</w:t>
            </w:r>
          </w:p>
        </w:tc>
        <w:tc>
          <w:tcPr>
            <w:tcW w:w="2257" w:type="dxa"/>
            <w:shd w:val="clear" w:color="auto" w:fill="FFFF66"/>
          </w:tcPr>
          <w:p w14:paraId="3A0A2C3C" w14:textId="7F883879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737" w:type="dxa"/>
            <w:shd w:val="clear" w:color="auto" w:fill="FFFF66"/>
          </w:tcPr>
          <w:p w14:paraId="334FD1B0" w14:textId="5F4C98E5" w:rsidR="00596705" w:rsidRPr="00CF6E1A" w:rsidRDefault="00EA4D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</w:tc>
      </w:tr>
      <w:tr w:rsidR="00A7197A" w:rsidRPr="00CF6E1A" w14:paraId="5F1B8B27" w14:textId="77777777" w:rsidTr="00EC0BD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1374DB2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9082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430CC55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</w:tc>
      </w:tr>
      <w:tr w:rsidR="00A7197A" w:rsidRPr="00CF6E1A" w14:paraId="1F658AD3" w14:textId="77777777" w:rsidTr="00EC0BD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EB652CD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3935112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759A0E21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321D0C17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</w:tc>
      </w:tr>
      <w:tr w:rsidR="00A7197A" w:rsidRPr="00CF6E1A" w14:paraId="4AEBC518" w14:textId="77777777" w:rsidTr="00EC0BD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58B8A89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54E60FE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– Всемирный день футбола</w:t>
            </w:r>
          </w:p>
        </w:tc>
      </w:tr>
      <w:tr w:rsidR="00A7197A" w:rsidRPr="00CF6E1A" w14:paraId="772D9DA6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1F4F4DF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3D62EFF8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179CD896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</w:tr>
      <w:tr w:rsidR="00596705" w:rsidRPr="00CF6E1A" w14:paraId="191030BB" w14:textId="77777777" w:rsidTr="00DD0BF4">
        <w:trPr>
          <w:trHeight w:val="327"/>
        </w:trPr>
        <w:tc>
          <w:tcPr>
            <w:tcW w:w="3693" w:type="dxa"/>
            <w:shd w:val="clear" w:color="auto" w:fill="FFFF66"/>
          </w:tcPr>
          <w:p w14:paraId="2C05DB1F" w14:textId="77777777" w:rsidR="00596705" w:rsidRPr="00FD41A8" w:rsidRDefault="001723F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F4">
              <w:rPr>
                <w:rFonts w:ascii="Times New Roman" w:hAnsi="Times New Roman" w:cs="Times New Roman"/>
                <w:b/>
                <w:sz w:val="24"/>
                <w:szCs w:val="24"/>
              </w:rPr>
              <w:t>16.12 – 20.</w:t>
            </w:r>
            <w:r w:rsidR="00FD41A8" w:rsidRPr="00DD0B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329DBE98" w14:textId="77777777" w:rsidR="00FD41A8" w:rsidRDefault="00DD0BF4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9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праздники на Руси</w:t>
            </w:r>
          </w:p>
          <w:p w14:paraId="77B40ACD" w14:textId="34C3A59B" w:rsidR="0066177B" w:rsidRPr="0066177B" w:rsidRDefault="0066177B" w:rsidP="0018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510F52CF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1976" w:type="dxa"/>
            <w:shd w:val="clear" w:color="auto" w:fill="FFFF66"/>
          </w:tcPr>
          <w:p w14:paraId="53E89E3F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украшения Новогоднего праздника</w:t>
            </w:r>
          </w:p>
        </w:tc>
        <w:tc>
          <w:tcPr>
            <w:tcW w:w="2009" w:type="dxa"/>
            <w:shd w:val="clear" w:color="auto" w:fill="FFFF66"/>
          </w:tcPr>
          <w:p w14:paraId="1E0BC8EE" w14:textId="763B695F" w:rsidR="00596705" w:rsidRPr="00CF6E1A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257" w:type="dxa"/>
            <w:shd w:val="clear" w:color="auto" w:fill="FFFF66"/>
          </w:tcPr>
          <w:p w14:paraId="45281778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блюда</w:t>
            </w:r>
          </w:p>
        </w:tc>
        <w:tc>
          <w:tcPr>
            <w:tcW w:w="2737" w:type="dxa"/>
            <w:shd w:val="clear" w:color="auto" w:fill="FFFF66"/>
          </w:tcPr>
          <w:p w14:paraId="2E193B99" w14:textId="77777777" w:rsidR="00596705" w:rsidRPr="00CF6E1A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обычаи: взаимопомощь  и гостеприимство</w:t>
            </w:r>
          </w:p>
        </w:tc>
      </w:tr>
      <w:tr w:rsidR="00596705" w:rsidRPr="00CF6E1A" w14:paraId="10AF0C01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1D2A28BD" w14:textId="77777777" w:rsidR="00596705" w:rsidRPr="00CF6E1A" w:rsidRDefault="001723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756993FA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6E5EDC4C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14:paraId="483640D3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14:paraId="6461CA2C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14:paraId="1695ECED" w14:textId="77777777" w:rsidR="00596705" w:rsidRPr="00CF6E1A" w:rsidRDefault="0059670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ED" w:rsidRPr="00CF6E1A" w14:paraId="1FEABA66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266C35EA" w14:textId="77777777" w:rsidR="006720ED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205D2AA6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3139F793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14:paraId="17DB9101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14:paraId="5D569B98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14:paraId="5E9BF3F4" w14:textId="77777777" w:rsidR="006720ED" w:rsidRPr="00CF6E1A" w:rsidRDefault="006720E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05" w:rsidRPr="00CF6E1A" w14:paraId="7255FCB8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0AFD9DF8" w14:textId="77777777" w:rsidR="00596705" w:rsidRPr="00FD41A8" w:rsidRDefault="001723F1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A8">
              <w:rPr>
                <w:rFonts w:ascii="Times New Roman" w:hAnsi="Times New Roman" w:cs="Times New Roman"/>
                <w:b/>
                <w:sz w:val="24"/>
                <w:szCs w:val="24"/>
              </w:rPr>
              <w:t>23.12 – 28.12</w:t>
            </w:r>
          </w:p>
          <w:p w14:paraId="5181B764" w14:textId="77777777" w:rsidR="00FD41A8" w:rsidRDefault="00FD41A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1A8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год!</w:t>
            </w:r>
          </w:p>
          <w:p w14:paraId="3EA1EE70" w14:textId="192ED590" w:rsidR="0066177B" w:rsidRPr="0066177B" w:rsidRDefault="0066177B" w:rsidP="001877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FFFF66"/>
          </w:tcPr>
          <w:p w14:paraId="65451321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  <w:tc>
          <w:tcPr>
            <w:tcW w:w="1976" w:type="dxa"/>
            <w:shd w:val="clear" w:color="auto" w:fill="FFFF66"/>
          </w:tcPr>
          <w:p w14:paraId="25FBCE07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настает</w:t>
            </w:r>
          </w:p>
        </w:tc>
        <w:tc>
          <w:tcPr>
            <w:tcW w:w="2009" w:type="dxa"/>
            <w:shd w:val="clear" w:color="auto" w:fill="FFFF66"/>
          </w:tcPr>
          <w:p w14:paraId="481BB1BE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Дед Мороз!</w:t>
            </w:r>
          </w:p>
        </w:tc>
        <w:tc>
          <w:tcPr>
            <w:tcW w:w="2257" w:type="dxa"/>
            <w:shd w:val="clear" w:color="auto" w:fill="FFFF66"/>
          </w:tcPr>
          <w:p w14:paraId="697E9FA3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Волшебство Нового года</w:t>
            </w:r>
          </w:p>
        </w:tc>
        <w:tc>
          <w:tcPr>
            <w:tcW w:w="2737" w:type="dxa"/>
            <w:shd w:val="clear" w:color="auto" w:fill="FFFF66"/>
          </w:tcPr>
          <w:p w14:paraId="39BF1358" w14:textId="77777777" w:rsidR="00596705" w:rsidRPr="00CF6E1A" w:rsidRDefault="0086049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разных странах</w:t>
            </w:r>
          </w:p>
        </w:tc>
      </w:tr>
      <w:tr w:rsidR="00C56DC9" w:rsidRPr="00CF6E1A" w14:paraId="710257C0" w14:textId="77777777" w:rsidTr="00C67CC3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1FE93B1" w14:textId="77777777" w:rsidR="00C56DC9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124E" w14:textId="77777777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1443717" w14:textId="77777777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9F">
              <w:rPr>
                <w:rFonts w:ascii="Times New Roman" w:hAnsi="Times New Roman" w:cs="Times New Roman"/>
                <w:sz w:val="24"/>
                <w:szCs w:val="24"/>
              </w:rPr>
              <w:t>26 декабря – Всемирный день подарков</w:t>
            </w:r>
          </w:p>
        </w:tc>
      </w:tr>
      <w:tr w:rsidR="00C56DC9" w:rsidRPr="00CF6E1A" w14:paraId="34EA6EEB" w14:textId="77777777" w:rsidTr="000E5AD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1ED5E42" w14:textId="77777777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C11E0D0" w14:textId="3D307AC3" w:rsidR="00C56DC9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6720ED" w:rsidRPr="00CF6E1A" w14:paraId="4E82BDDC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20AE01AB" w14:textId="77777777" w:rsidR="006720ED" w:rsidRPr="006720ED" w:rsidRDefault="006720E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0E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20ED" w:rsidRPr="00CF6E1A" w14:paraId="6195F66F" w14:textId="77777777" w:rsidTr="00FE38FC">
        <w:trPr>
          <w:trHeight w:val="327"/>
        </w:trPr>
        <w:tc>
          <w:tcPr>
            <w:tcW w:w="3693" w:type="dxa"/>
            <w:shd w:val="clear" w:color="auto" w:fill="FFFF66"/>
          </w:tcPr>
          <w:p w14:paraId="788D6DCC" w14:textId="77777777" w:rsidR="00697194" w:rsidRDefault="006720E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09.01 – 17.01</w:t>
            </w:r>
            <w:r w:rsidR="000F1A30"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785E" w14:textId="44B92BB4" w:rsidR="006720ED" w:rsidRPr="0086429B" w:rsidRDefault="0086429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Рукотворный мир</w:t>
            </w:r>
          </w:p>
          <w:p w14:paraId="74A860A6" w14:textId="06BD356E" w:rsidR="006720ED" w:rsidRPr="004F7014" w:rsidRDefault="004F7014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014">
              <w:rPr>
                <w:rFonts w:ascii="Times New Roman" w:hAnsi="Times New Roman" w:cs="Times New Roman"/>
                <w:b/>
                <w:sz w:val="24"/>
                <w:szCs w:val="24"/>
              </w:rPr>
              <w:t>Вещи и предметы вокруг нас</w:t>
            </w:r>
          </w:p>
        </w:tc>
        <w:tc>
          <w:tcPr>
            <w:tcW w:w="2114" w:type="dxa"/>
            <w:shd w:val="clear" w:color="auto" w:fill="FFFF66"/>
          </w:tcPr>
          <w:p w14:paraId="7A90AA7A" w14:textId="497C74B9" w:rsidR="006720ED" w:rsidRPr="00516EAD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Одежда и обувь</w:t>
            </w:r>
          </w:p>
        </w:tc>
        <w:tc>
          <w:tcPr>
            <w:tcW w:w="1976" w:type="dxa"/>
            <w:shd w:val="clear" w:color="auto" w:fill="FFFF66"/>
          </w:tcPr>
          <w:p w14:paraId="1AE8F2FF" w14:textId="20CAC415" w:rsidR="006720ED" w:rsidRPr="00516EAD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EAD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009" w:type="dxa"/>
            <w:shd w:val="clear" w:color="auto" w:fill="FFFF66"/>
          </w:tcPr>
          <w:p w14:paraId="75BEF108" w14:textId="5F204E5A" w:rsidR="006720ED" w:rsidRPr="00CF6E1A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954D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54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2257" w:type="dxa"/>
            <w:shd w:val="clear" w:color="auto" w:fill="FFFF66"/>
          </w:tcPr>
          <w:p w14:paraId="3931BC4A" w14:textId="1E4DDD46" w:rsidR="006720ED" w:rsidRPr="00CF6E1A" w:rsidRDefault="00516EA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одежды, обуви и головных уборов</w:t>
            </w:r>
          </w:p>
        </w:tc>
        <w:tc>
          <w:tcPr>
            <w:tcW w:w="2737" w:type="dxa"/>
            <w:shd w:val="clear" w:color="auto" w:fill="FFFF66"/>
          </w:tcPr>
          <w:p w14:paraId="44112A70" w14:textId="6F886890" w:rsidR="006720ED" w:rsidRPr="00CF6E1A" w:rsidRDefault="00954D3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истории вещей</w:t>
            </w:r>
          </w:p>
        </w:tc>
      </w:tr>
      <w:tr w:rsidR="00DE7848" w:rsidRPr="00CF6E1A" w14:paraId="1C280AB3" w14:textId="77777777" w:rsidTr="00DE7848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511BE1CE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5B281BD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 – Международный день «спасибо»</w:t>
            </w:r>
          </w:p>
        </w:tc>
      </w:tr>
      <w:tr w:rsidR="005513CE" w:rsidRPr="00CF6E1A" w14:paraId="33A66E58" w14:textId="77777777" w:rsidTr="00DE7848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72F431A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B2E209F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DE7848" w:rsidRPr="00CF6E1A" w14:paraId="3E8B1AB1" w14:textId="77777777" w:rsidTr="00DE7848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2E4061B" w14:textId="77777777" w:rsidR="00DE7848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50CAEF02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143FF838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52243AC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 – День детских изобретений</w:t>
            </w:r>
          </w:p>
        </w:tc>
      </w:tr>
      <w:tr w:rsidR="005513CE" w:rsidRPr="00CF6E1A" w14:paraId="608031F7" w14:textId="77777777" w:rsidTr="00A7197A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798BBFDB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14C204F" w14:textId="77777777" w:rsidR="005513CE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>18 января – Международный день снеговика:</w:t>
            </w:r>
          </w:p>
        </w:tc>
      </w:tr>
      <w:tr w:rsidR="006720ED" w:rsidRPr="00CF6E1A" w14:paraId="54047568" w14:textId="77777777" w:rsidTr="005A4F99">
        <w:trPr>
          <w:trHeight w:val="327"/>
        </w:trPr>
        <w:tc>
          <w:tcPr>
            <w:tcW w:w="3693" w:type="dxa"/>
            <w:shd w:val="clear" w:color="auto" w:fill="FFFF66"/>
          </w:tcPr>
          <w:p w14:paraId="3109C492" w14:textId="77777777" w:rsidR="006720ED" w:rsidRPr="00F058EE" w:rsidRDefault="003B5E7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>20.01 – 24.01</w:t>
            </w:r>
          </w:p>
          <w:p w14:paraId="5EC6F34C" w14:textId="77777777" w:rsidR="00F058EE" w:rsidRPr="00CF6E1A" w:rsidRDefault="00F058E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</w:t>
            </w:r>
            <w:r w:rsidR="005A4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и </w:t>
            </w: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>забавы</w:t>
            </w:r>
          </w:p>
        </w:tc>
        <w:tc>
          <w:tcPr>
            <w:tcW w:w="2114" w:type="dxa"/>
            <w:shd w:val="clear" w:color="auto" w:fill="FFFF66"/>
          </w:tcPr>
          <w:p w14:paraId="117097C8" w14:textId="2C5B0426" w:rsidR="006720ED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</w:t>
            </w:r>
          </w:p>
        </w:tc>
        <w:tc>
          <w:tcPr>
            <w:tcW w:w="1976" w:type="dxa"/>
            <w:shd w:val="clear" w:color="auto" w:fill="FFFF66"/>
          </w:tcPr>
          <w:p w14:paraId="277BA016" w14:textId="77B15256" w:rsidR="006720ED" w:rsidRPr="00CF6E1A" w:rsidRDefault="00C56DC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</w:t>
            </w:r>
          </w:p>
        </w:tc>
        <w:tc>
          <w:tcPr>
            <w:tcW w:w="2009" w:type="dxa"/>
            <w:shd w:val="clear" w:color="auto" w:fill="FFFF66"/>
          </w:tcPr>
          <w:p w14:paraId="4CB929F5" w14:textId="77777777" w:rsidR="006720ED" w:rsidRPr="00CF6E1A" w:rsidRDefault="009619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257" w:type="dxa"/>
            <w:shd w:val="clear" w:color="auto" w:fill="FFFF66"/>
          </w:tcPr>
          <w:p w14:paraId="768B7E28" w14:textId="77777777" w:rsidR="006720ED" w:rsidRPr="00CF6E1A" w:rsidRDefault="00F058E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737" w:type="dxa"/>
            <w:shd w:val="clear" w:color="auto" w:fill="FFFF66"/>
          </w:tcPr>
          <w:p w14:paraId="6073C2C9" w14:textId="77777777" w:rsidR="006720ED" w:rsidRPr="00CF6E1A" w:rsidRDefault="00F058E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</w:t>
            </w:r>
          </w:p>
        </w:tc>
      </w:tr>
      <w:tr w:rsidR="00DE7848" w:rsidRPr="00CF6E1A" w14:paraId="5F7600CA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4A18EF32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99D37E4" w14:textId="77777777" w:rsidR="00DE7848" w:rsidRPr="00CF6E1A" w:rsidRDefault="00DE784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– Международный день объятий</w:t>
            </w:r>
          </w:p>
        </w:tc>
      </w:tr>
      <w:tr w:rsidR="003B5E7C" w:rsidRPr="00CF6E1A" w14:paraId="3A3B5D7C" w14:textId="77777777" w:rsidTr="00C67CC3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4D0932DA" w14:textId="77777777" w:rsidR="003B5E7C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74F0BD7E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52A284FB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D6E3BC" w:themeFill="accent3" w:themeFillTint="66"/>
          </w:tcPr>
          <w:p w14:paraId="3FD474EA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D6E3BC" w:themeFill="accent3" w:themeFillTint="66"/>
          </w:tcPr>
          <w:p w14:paraId="549605C8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D6E3BC" w:themeFill="accent3" w:themeFillTint="66"/>
          </w:tcPr>
          <w:p w14:paraId="1A689C28" w14:textId="77777777" w:rsidR="003B5E7C" w:rsidRPr="00CF6E1A" w:rsidRDefault="003B5E7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AC" w:rsidRPr="00CF6E1A" w14:paraId="66DA4B18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127E254F" w14:textId="77777777" w:rsidR="00D030AC" w:rsidRDefault="00D030AC" w:rsidP="00D0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>27.01 – 30.01</w:t>
            </w:r>
          </w:p>
          <w:p w14:paraId="0C69F137" w14:textId="52EDF25E" w:rsidR="00D030AC" w:rsidRPr="005331F6" w:rsidRDefault="00D030AC" w:rsidP="00D0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29D1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</w:t>
            </w:r>
          </w:p>
        </w:tc>
        <w:tc>
          <w:tcPr>
            <w:tcW w:w="2114" w:type="dxa"/>
            <w:shd w:val="clear" w:color="auto" w:fill="FFFF66"/>
          </w:tcPr>
          <w:p w14:paraId="57577038" w14:textId="6753187A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1976" w:type="dxa"/>
            <w:shd w:val="clear" w:color="auto" w:fill="FFFF66"/>
          </w:tcPr>
          <w:p w14:paraId="5078F8BF" w14:textId="79DEE0C0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2009" w:type="dxa"/>
            <w:shd w:val="clear" w:color="auto" w:fill="FFFF66"/>
          </w:tcPr>
          <w:p w14:paraId="4BEBA083" w14:textId="76611D2F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257" w:type="dxa"/>
            <w:shd w:val="clear" w:color="auto" w:fill="FFFF66"/>
          </w:tcPr>
          <w:p w14:paraId="2979955D" w14:textId="06A98273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Народные промыслы России</w:t>
            </w:r>
          </w:p>
        </w:tc>
        <w:tc>
          <w:tcPr>
            <w:tcW w:w="2737" w:type="dxa"/>
            <w:shd w:val="clear" w:color="auto" w:fill="FFFF66"/>
          </w:tcPr>
          <w:p w14:paraId="3863C71C" w14:textId="2FFE1852" w:rsidR="00D030AC" w:rsidRPr="00CF6E1A" w:rsidRDefault="00D030AC" w:rsidP="00D03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610C83" w:rsidRPr="00CF6E1A" w14:paraId="5CEB28A8" w14:textId="77777777" w:rsidTr="00C67CC3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12DAD167" w14:textId="77777777" w:rsidR="0092180E" w:rsidRDefault="0092180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A01C8E" w14:textId="77777777" w:rsidR="0092180E" w:rsidRDefault="0092180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7FD453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4601509D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3B7E766B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D91C979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</w:t>
            </w:r>
            <w:r>
              <w:t xml:space="preserve">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освобождения Ленинграда от блокады</w:t>
            </w:r>
          </w:p>
        </w:tc>
      </w:tr>
      <w:tr w:rsidR="00610C83" w:rsidRPr="00CF6E1A" w14:paraId="08212D43" w14:textId="77777777" w:rsidTr="00C67CC3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4839F0E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0879B6C1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4064B559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28DE9C0" w14:textId="77777777" w:rsidR="00610C83" w:rsidRPr="00610C83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>
              <w:t xml:space="preserve">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D6376" w14:textId="77777777" w:rsidR="00610C83" w:rsidRPr="00610C83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</w:t>
            </w:r>
          </w:p>
          <w:p w14:paraId="38ED7152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битве (1943 год)</w:t>
            </w:r>
          </w:p>
        </w:tc>
      </w:tr>
      <w:tr w:rsidR="003B5E7C" w:rsidRPr="00CF6E1A" w14:paraId="4388FB34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7BD207FA" w14:textId="77777777" w:rsidR="003B5E7C" w:rsidRPr="003B5E7C" w:rsidRDefault="003B5E7C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E7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B5E7C" w:rsidRPr="00CF6E1A" w14:paraId="7808CCED" w14:textId="77777777" w:rsidTr="00FE38FC">
        <w:trPr>
          <w:trHeight w:val="327"/>
        </w:trPr>
        <w:tc>
          <w:tcPr>
            <w:tcW w:w="3693" w:type="dxa"/>
            <w:shd w:val="clear" w:color="auto" w:fill="FFFF66"/>
          </w:tcPr>
          <w:p w14:paraId="7919DD9E" w14:textId="77777777" w:rsidR="003B5E7C" w:rsidRPr="00FE38FC" w:rsidRDefault="00DE784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03.02 – 07.02</w:t>
            </w:r>
          </w:p>
          <w:p w14:paraId="7057ED88" w14:textId="298903BE" w:rsidR="00697194" w:rsidRPr="00697194" w:rsidRDefault="00FD1057" w:rsidP="00697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превращения</w:t>
            </w:r>
          </w:p>
        </w:tc>
        <w:tc>
          <w:tcPr>
            <w:tcW w:w="2114" w:type="dxa"/>
            <w:shd w:val="clear" w:color="auto" w:fill="FFFF66"/>
          </w:tcPr>
          <w:p w14:paraId="7840736A" w14:textId="77777777" w:rsidR="003B5E7C" w:rsidRPr="00CF6E1A" w:rsidRDefault="00EB7BB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эксперименты</w:t>
            </w:r>
          </w:p>
        </w:tc>
        <w:tc>
          <w:tcPr>
            <w:tcW w:w="1976" w:type="dxa"/>
            <w:shd w:val="clear" w:color="auto" w:fill="FFFF66"/>
          </w:tcPr>
          <w:p w14:paraId="5B9890D5" w14:textId="0486DB90" w:rsidR="003B5E7C" w:rsidRDefault="009D061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все знать</w:t>
            </w:r>
          </w:p>
          <w:p w14:paraId="06F927CE" w14:textId="77777777" w:rsidR="00A6282A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FFFF66"/>
          </w:tcPr>
          <w:p w14:paraId="1F78B6F2" w14:textId="4EA174D2" w:rsidR="003B5E7C" w:rsidRPr="00CF6E1A" w:rsidRDefault="00723D7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лаборатория</w:t>
            </w:r>
          </w:p>
        </w:tc>
        <w:tc>
          <w:tcPr>
            <w:tcW w:w="2257" w:type="dxa"/>
            <w:shd w:val="clear" w:color="auto" w:fill="FFFF66"/>
          </w:tcPr>
          <w:p w14:paraId="750F22B9" w14:textId="7D85702E" w:rsidR="003B5E7C" w:rsidRPr="00CF6E1A" w:rsidRDefault="00723D78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737" w:type="dxa"/>
            <w:shd w:val="clear" w:color="auto" w:fill="FFFF66"/>
          </w:tcPr>
          <w:p w14:paraId="60B417FA" w14:textId="77777777" w:rsidR="003B5E7C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открытия </w:t>
            </w:r>
          </w:p>
        </w:tc>
      </w:tr>
      <w:tr w:rsidR="00875C9F" w:rsidRPr="00CF6E1A" w14:paraId="152077AC" w14:textId="77777777" w:rsidTr="00A6282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4AA8AA6" w14:textId="77777777" w:rsidR="00875C9F" w:rsidRDefault="00875C9F" w:rsidP="005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D95C12C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 – День рождения М.</w:t>
            </w:r>
            <w:r w:rsidR="00A6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Пришвина</w:t>
            </w:r>
          </w:p>
        </w:tc>
      </w:tr>
      <w:tr w:rsidR="00875C9F" w:rsidRPr="00CF6E1A" w14:paraId="185E6042" w14:textId="77777777" w:rsidTr="00A6282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99BCE4A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0945A755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50310F11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051BD8F2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оссийской науки</w:t>
            </w:r>
          </w:p>
        </w:tc>
      </w:tr>
      <w:tr w:rsidR="00875C9F" w:rsidRPr="00CF6E1A" w14:paraId="2E242386" w14:textId="77777777" w:rsidTr="00A6282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79F7B1F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C43487A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7C403FAB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47D76AAC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7C" w:rsidRPr="00CF6E1A" w14:paraId="214AC74B" w14:textId="77777777" w:rsidTr="00DD0BF4">
        <w:trPr>
          <w:trHeight w:val="327"/>
        </w:trPr>
        <w:tc>
          <w:tcPr>
            <w:tcW w:w="3693" w:type="dxa"/>
            <w:shd w:val="clear" w:color="auto" w:fill="FFFF66"/>
          </w:tcPr>
          <w:p w14:paraId="3B7399C1" w14:textId="77777777" w:rsidR="003B5E7C" w:rsidRPr="0096198E" w:rsidRDefault="00DE7848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98E">
              <w:rPr>
                <w:rFonts w:ascii="Times New Roman" w:hAnsi="Times New Roman" w:cs="Times New Roman"/>
                <w:b/>
                <w:sz w:val="24"/>
                <w:szCs w:val="24"/>
              </w:rPr>
              <w:t>10.02 – 14.02</w:t>
            </w:r>
          </w:p>
          <w:p w14:paraId="5CDE654A" w14:textId="77777777" w:rsidR="00DE7848" w:rsidRDefault="009619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98E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</w:t>
            </w:r>
          </w:p>
        </w:tc>
        <w:tc>
          <w:tcPr>
            <w:tcW w:w="2114" w:type="dxa"/>
            <w:shd w:val="clear" w:color="auto" w:fill="FFFF66"/>
          </w:tcPr>
          <w:p w14:paraId="5AE0C277" w14:textId="77777777" w:rsidR="003B5E7C" w:rsidRPr="00CF6E1A" w:rsidRDefault="0096198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976" w:type="dxa"/>
            <w:shd w:val="clear" w:color="auto" w:fill="FFFF66"/>
          </w:tcPr>
          <w:p w14:paraId="7B912F5C" w14:textId="77777777" w:rsidR="003B5E7C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2009" w:type="dxa"/>
            <w:shd w:val="clear" w:color="auto" w:fill="FFFF66"/>
          </w:tcPr>
          <w:p w14:paraId="0BD2DE5A" w14:textId="77777777" w:rsidR="003B5E7C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2257" w:type="dxa"/>
            <w:shd w:val="clear" w:color="auto" w:fill="FFFF66"/>
          </w:tcPr>
          <w:p w14:paraId="33A8D4F9" w14:textId="77777777" w:rsidR="003B5E7C" w:rsidRPr="00CF6E1A" w:rsidRDefault="005A4F9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  <w:r w:rsidR="00A6282A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  <w:tc>
          <w:tcPr>
            <w:tcW w:w="2737" w:type="dxa"/>
            <w:shd w:val="clear" w:color="auto" w:fill="FFFF66"/>
          </w:tcPr>
          <w:p w14:paraId="6EFF29B9" w14:textId="77777777" w:rsidR="000829D1" w:rsidRDefault="000829D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Военная техника </w:t>
            </w:r>
          </w:p>
          <w:p w14:paraId="4DF0932B" w14:textId="77777777" w:rsidR="003B5E7C" w:rsidRPr="00CF6E1A" w:rsidRDefault="000829D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sz w:val="24"/>
                <w:szCs w:val="24"/>
              </w:rPr>
              <w:t>Рода войск</w:t>
            </w:r>
          </w:p>
        </w:tc>
      </w:tr>
      <w:tr w:rsidR="0066177B" w:rsidRPr="00CF6E1A" w14:paraId="0C300047" w14:textId="77777777" w:rsidTr="00A6282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E329634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C4696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3BCC720" w14:textId="7777777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– День валенок</w:t>
            </w:r>
          </w:p>
        </w:tc>
      </w:tr>
      <w:tr w:rsidR="0066177B" w:rsidRPr="00CF6E1A" w14:paraId="50CB7725" w14:textId="77777777" w:rsidTr="005331F6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8875B9E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gridSpan w:val="3"/>
            <w:shd w:val="clear" w:color="auto" w:fill="D6E3BC" w:themeFill="accent3" w:themeFillTint="66"/>
          </w:tcPr>
          <w:p w14:paraId="462903C8" w14:textId="0749F12E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День смешивания разных красок</w:t>
            </w:r>
          </w:p>
        </w:tc>
        <w:tc>
          <w:tcPr>
            <w:tcW w:w="4994" w:type="dxa"/>
            <w:gridSpan w:val="2"/>
            <w:shd w:val="clear" w:color="auto" w:fill="D6E3BC" w:themeFill="accent3" w:themeFillTint="66"/>
          </w:tcPr>
          <w:p w14:paraId="086A3349" w14:textId="77777777" w:rsidR="0066177B" w:rsidRPr="0066177B" w:rsidRDefault="0066177B" w:rsidP="006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14:paraId="7215FE58" w14:textId="262AF067" w:rsidR="0066177B" w:rsidRPr="00CF6E1A" w:rsidRDefault="0066177B" w:rsidP="00661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пределами Отечества</w:t>
            </w:r>
          </w:p>
        </w:tc>
      </w:tr>
      <w:tr w:rsidR="00DE7848" w:rsidRPr="00CF6E1A" w14:paraId="0FB8E179" w14:textId="77777777" w:rsidTr="005331F6">
        <w:trPr>
          <w:trHeight w:val="327"/>
        </w:trPr>
        <w:tc>
          <w:tcPr>
            <w:tcW w:w="3693" w:type="dxa"/>
            <w:shd w:val="clear" w:color="auto" w:fill="FFFF66"/>
          </w:tcPr>
          <w:p w14:paraId="28A6A5FA" w14:textId="77777777" w:rsidR="00DE7848" w:rsidRPr="006F0B4F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17.02 – 21.02</w:t>
            </w:r>
          </w:p>
          <w:p w14:paraId="1C3A3200" w14:textId="2188949E" w:rsidR="00A94A65" w:rsidRPr="00DE4EF5" w:rsidRDefault="006F0B4F" w:rsidP="00DE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2114" w:type="dxa"/>
            <w:shd w:val="clear" w:color="auto" w:fill="FFFF66"/>
          </w:tcPr>
          <w:p w14:paraId="7F9CFD18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день</w:t>
            </w:r>
          </w:p>
        </w:tc>
        <w:tc>
          <w:tcPr>
            <w:tcW w:w="1976" w:type="dxa"/>
            <w:shd w:val="clear" w:color="auto" w:fill="FFFF66"/>
          </w:tcPr>
          <w:p w14:paraId="44A66C6B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009" w:type="dxa"/>
            <w:shd w:val="clear" w:color="auto" w:fill="FFFF66"/>
          </w:tcPr>
          <w:p w14:paraId="3F9A1186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257" w:type="dxa"/>
            <w:shd w:val="clear" w:color="auto" w:fill="FFFF66"/>
          </w:tcPr>
          <w:p w14:paraId="149F148E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защитники Отечества</w:t>
            </w:r>
          </w:p>
        </w:tc>
        <w:tc>
          <w:tcPr>
            <w:tcW w:w="2737" w:type="dxa"/>
            <w:shd w:val="clear" w:color="auto" w:fill="FFFF66"/>
          </w:tcPr>
          <w:p w14:paraId="35E43B04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</w:t>
            </w:r>
          </w:p>
        </w:tc>
      </w:tr>
      <w:tr w:rsidR="005513CE" w:rsidRPr="00CF6E1A" w14:paraId="0747F9E0" w14:textId="77777777" w:rsidTr="005513CE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2AE8A57" w14:textId="77777777" w:rsidR="000829D1" w:rsidRDefault="000829D1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0BF7" w14:textId="77777777" w:rsidR="005513CE" w:rsidRDefault="005513CE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91DCCD5" w14:textId="77777777" w:rsidR="005513CE" w:rsidRPr="00CF6E1A" w:rsidRDefault="005513CE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>17 февраля – День спонтанного проявления доброты</w:t>
            </w:r>
          </w:p>
        </w:tc>
      </w:tr>
      <w:tr w:rsidR="00875C9F" w:rsidRPr="00CF6E1A" w14:paraId="20C3748E" w14:textId="77777777" w:rsidTr="005513CE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F49A877" w14:textId="77777777" w:rsidR="00875C9F" w:rsidRDefault="00875C9F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7D0CFDE" w14:textId="77777777" w:rsidR="00875C9F" w:rsidRPr="005513CE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 – День рождения Агнии Барто</w:t>
            </w:r>
          </w:p>
        </w:tc>
      </w:tr>
      <w:tr w:rsidR="0066177B" w:rsidRPr="00CF6E1A" w14:paraId="6C54C4F8" w14:textId="77777777" w:rsidTr="005513CE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9306568" w14:textId="77777777" w:rsidR="0066177B" w:rsidRDefault="0066177B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0AF336D" w14:textId="7C9625A3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21 февраля - Международный день родного языка</w:t>
            </w:r>
          </w:p>
        </w:tc>
      </w:tr>
      <w:tr w:rsidR="005513CE" w:rsidRPr="00CF6E1A" w14:paraId="0D7783D5" w14:textId="77777777" w:rsidTr="005513CE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55B3DA3" w14:textId="77777777" w:rsidR="005513CE" w:rsidRDefault="005513CE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85845B9" w14:textId="77777777" w:rsidR="005513CE" w:rsidRPr="00CF6E1A" w:rsidRDefault="005513CE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0C3AFB" w:rsidRPr="00CF6E1A" w14:paraId="68D512E7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3D0929A4" w14:textId="77777777" w:rsidR="000C3AFB" w:rsidRPr="006F0B4F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25.02 – 28.02</w:t>
            </w:r>
          </w:p>
          <w:p w14:paraId="238F5950" w14:textId="77777777" w:rsidR="006F0B4F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B4F">
              <w:rPr>
                <w:rFonts w:ascii="Times New Roman" w:hAnsi="Times New Roman" w:cs="Times New Roman"/>
                <w:b/>
                <w:sz w:val="24"/>
                <w:szCs w:val="24"/>
              </w:rPr>
              <w:t>Широкая масленица</w:t>
            </w:r>
          </w:p>
        </w:tc>
        <w:tc>
          <w:tcPr>
            <w:tcW w:w="2114" w:type="dxa"/>
            <w:shd w:val="clear" w:color="auto" w:fill="FFFF66"/>
          </w:tcPr>
          <w:p w14:paraId="4D6218A5" w14:textId="72AD7C4F" w:rsidR="000C3AFB" w:rsidRPr="00CF6E1A" w:rsidRDefault="009D061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1976" w:type="dxa"/>
            <w:shd w:val="clear" w:color="auto" w:fill="FFFF66"/>
          </w:tcPr>
          <w:p w14:paraId="47584FD4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</w:p>
        </w:tc>
        <w:tc>
          <w:tcPr>
            <w:tcW w:w="2009" w:type="dxa"/>
            <w:shd w:val="clear" w:color="auto" w:fill="FFFF66"/>
          </w:tcPr>
          <w:p w14:paraId="21FB4259" w14:textId="77777777" w:rsidR="000C3AFB" w:rsidRPr="00CF6E1A" w:rsidRDefault="000829D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257" w:type="dxa"/>
            <w:shd w:val="clear" w:color="auto" w:fill="FFFF66"/>
          </w:tcPr>
          <w:p w14:paraId="3F2D0B00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737" w:type="dxa"/>
            <w:shd w:val="clear" w:color="auto" w:fill="FFFF66"/>
          </w:tcPr>
          <w:p w14:paraId="3E0BE175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</w:p>
        </w:tc>
      </w:tr>
      <w:tr w:rsidR="003F494D" w:rsidRPr="00CF6E1A" w14:paraId="4BBF0670" w14:textId="77777777" w:rsidTr="005331F6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6DE38FDA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395E" w14:textId="4E1291FF" w:rsidR="003F494D" w:rsidRPr="006F0B4F" w:rsidRDefault="003F494D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B4A4828" w14:textId="7F6CFEC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– День рассказывания сказок</w:t>
            </w:r>
          </w:p>
        </w:tc>
      </w:tr>
      <w:tr w:rsidR="003F494D" w:rsidRPr="00CF6E1A" w14:paraId="4FEDD1E4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164D771F" w14:textId="0FBA01CB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4DF96A9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00A3A64B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212F3702" w14:textId="77777777" w:rsidR="003F494D" w:rsidRPr="00610C83" w:rsidRDefault="003F494D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Памятный день</w:t>
            </w:r>
          </w:p>
          <w:p w14:paraId="2B5DFE34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Сил специальных операций</w:t>
            </w:r>
          </w:p>
        </w:tc>
      </w:tr>
      <w:tr w:rsidR="003F494D" w:rsidRPr="00CF6E1A" w14:paraId="79C4403A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199F479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A44C9FB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7C057E1E" w14:textId="77777777" w:rsidR="003F494D" w:rsidRDefault="003F494D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>29 февраля - День рождения Кощея</w:t>
            </w:r>
          </w:p>
        </w:tc>
      </w:tr>
      <w:tr w:rsidR="003F494D" w:rsidRPr="00CF6E1A" w14:paraId="3F9C3BA8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8E0F0AC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687DDD35" w14:textId="77777777" w:rsidR="003F494D" w:rsidRPr="00CF6E1A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День кошек</w:t>
            </w:r>
          </w:p>
        </w:tc>
      </w:tr>
      <w:tr w:rsidR="000C3AFB" w:rsidRPr="00CF6E1A" w14:paraId="695871FC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67A96A1B" w14:textId="77777777" w:rsidR="000C3AFB" w:rsidRPr="000829D1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E7848" w:rsidRPr="00CF6E1A" w14:paraId="07A0FB88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0119CB22" w14:textId="77777777" w:rsidR="00DE7848" w:rsidRPr="00C72A1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03.03 – 07.03</w:t>
            </w:r>
          </w:p>
          <w:p w14:paraId="5592911F" w14:textId="77777777" w:rsidR="00C72A1C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Мамин праздник</w:t>
            </w:r>
          </w:p>
        </w:tc>
        <w:tc>
          <w:tcPr>
            <w:tcW w:w="2114" w:type="dxa"/>
            <w:shd w:val="clear" w:color="auto" w:fill="FFFF66"/>
          </w:tcPr>
          <w:p w14:paraId="72D62DD3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1976" w:type="dxa"/>
            <w:shd w:val="clear" w:color="auto" w:fill="FFFF66"/>
          </w:tcPr>
          <w:p w14:paraId="1DA8DB9C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</w:tc>
        <w:tc>
          <w:tcPr>
            <w:tcW w:w="2009" w:type="dxa"/>
            <w:shd w:val="clear" w:color="auto" w:fill="FFFF66"/>
          </w:tcPr>
          <w:p w14:paraId="71FDAF22" w14:textId="77777777" w:rsidR="00DE7848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257" w:type="dxa"/>
            <w:shd w:val="clear" w:color="auto" w:fill="FFFF66"/>
          </w:tcPr>
          <w:p w14:paraId="2C34A5C9" w14:textId="77777777" w:rsidR="00DE7848" w:rsidRPr="00CF6E1A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бабушки и мамы</w:t>
            </w:r>
          </w:p>
        </w:tc>
        <w:tc>
          <w:tcPr>
            <w:tcW w:w="2737" w:type="dxa"/>
            <w:shd w:val="clear" w:color="auto" w:fill="FFFF66"/>
          </w:tcPr>
          <w:p w14:paraId="7AC8E25D" w14:textId="77777777" w:rsidR="00DE7848" w:rsidRPr="00CF6E1A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</w:tr>
      <w:tr w:rsidR="0066177B" w:rsidRPr="00CF6E1A" w14:paraId="53350C9E" w14:textId="77777777" w:rsidTr="005331F6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F0F4473" w14:textId="77777777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1DE5" w14:textId="7415B009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4090" w:type="dxa"/>
            <w:gridSpan w:val="2"/>
            <w:shd w:val="clear" w:color="auto" w:fill="D6E3BC" w:themeFill="accent3" w:themeFillTint="66"/>
          </w:tcPr>
          <w:p w14:paraId="125F8484" w14:textId="424888B2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– Всемирный день дикой природы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5879C986" w14:textId="7015FE87" w:rsidR="0066177B" w:rsidRPr="00CF6E1A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7B">
              <w:rPr>
                <w:rFonts w:ascii="Times New Roman" w:hAnsi="Times New Roman" w:cs="Times New Roman"/>
                <w:sz w:val="24"/>
                <w:szCs w:val="24"/>
              </w:rPr>
              <w:t>3 марта - Всемирный день писателя</w:t>
            </w:r>
          </w:p>
        </w:tc>
      </w:tr>
      <w:tr w:rsidR="00610C83" w:rsidRPr="00CF6E1A" w14:paraId="17F1D921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531FBAA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99082AC" w14:textId="77777777" w:rsidR="00610C83" w:rsidRPr="00CF6E1A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марта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5331F6" w:rsidRPr="00CF6E1A" w14:paraId="7B67BDDB" w14:textId="77777777" w:rsidTr="00EB7BBA">
        <w:trPr>
          <w:trHeight w:val="327"/>
        </w:trPr>
        <w:tc>
          <w:tcPr>
            <w:tcW w:w="3693" w:type="dxa"/>
            <w:shd w:val="clear" w:color="auto" w:fill="FFFF66"/>
          </w:tcPr>
          <w:p w14:paraId="342375E5" w14:textId="77777777" w:rsidR="005331F6" w:rsidRPr="000B05DF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D1">
              <w:rPr>
                <w:rFonts w:ascii="Times New Roman" w:hAnsi="Times New Roman" w:cs="Times New Roman"/>
                <w:b/>
                <w:sz w:val="24"/>
                <w:szCs w:val="24"/>
              </w:rPr>
              <w:t>11.03 – 14.03</w:t>
            </w:r>
          </w:p>
          <w:p w14:paraId="4F6EA0CA" w14:textId="722E27D9" w:rsidR="005331F6" w:rsidRPr="005331F6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Весна</w:t>
            </w:r>
          </w:p>
        </w:tc>
        <w:tc>
          <w:tcPr>
            <w:tcW w:w="2114" w:type="dxa"/>
            <w:shd w:val="clear" w:color="auto" w:fill="FFFF66"/>
          </w:tcPr>
          <w:p w14:paraId="621B53FA" w14:textId="037299A9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мир весной</w:t>
            </w:r>
          </w:p>
        </w:tc>
        <w:tc>
          <w:tcPr>
            <w:tcW w:w="1976" w:type="dxa"/>
            <w:shd w:val="clear" w:color="auto" w:fill="FFFF66"/>
          </w:tcPr>
          <w:p w14:paraId="4D717B8E" w14:textId="5E7D9520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</w:tc>
        <w:tc>
          <w:tcPr>
            <w:tcW w:w="2009" w:type="dxa"/>
            <w:shd w:val="clear" w:color="auto" w:fill="FFFF66"/>
          </w:tcPr>
          <w:p w14:paraId="159DD958" w14:textId="12CED753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2257" w:type="dxa"/>
            <w:shd w:val="clear" w:color="auto" w:fill="FFFF66"/>
          </w:tcPr>
          <w:p w14:paraId="63A7C7E1" w14:textId="242757CE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весной</w:t>
            </w:r>
          </w:p>
        </w:tc>
        <w:tc>
          <w:tcPr>
            <w:tcW w:w="2737" w:type="dxa"/>
            <w:shd w:val="clear" w:color="auto" w:fill="FFFF66"/>
          </w:tcPr>
          <w:p w14:paraId="36ABE472" w14:textId="14604CB6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весной. </w:t>
            </w:r>
          </w:p>
        </w:tc>
      </w:tr>
      <w:tr w:rsidR="00875C9F" w:rsidRPr="00CF6E1A" w14:paraId="5CE10503" w14:textId="77777777" w:rsidTr="00C72A1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55EB6F98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4250FEE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марта –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</w:p>
        </w:tc>
      </w:tr>
      <w:tr w:rsidR="00875C9F" w:rsidRPr="00CF6E1A" w14:paraId="33CA8D36" w14:textId="77777777" w:rsidTr="00C72A1C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3F8A1EFA" w14:textId="77777777" w:rsidR="00875C9F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0D34353" w14:textId="77777777" w:rsidR="00875C9F" w:rsidRPr="00CF6E1A" w:rsidRDefault="00875C9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– Международный день рек</w:t>
            </w:r>
          </w:p>
        </w:tc>
      </w:tr>
      <w:tr w:rsidR="005331F6" w:rsidRPr="00CF6E1A" w14:paraId="61D873F7" w14:textId="77777777" w:rsidTr="005A4F99">
        <w:trPr>
          <w:trHeight w:val="327"/>
        </w:trPr>
        <w:tc>
          <w:tcPr>
            <w:tcW w:w="3693" w:type="dxa"/>
            <w:shd w:val="clear" w:color="auto" w:fill="FFFF66"/>
          </w:tcPr>
          <w:p w14:paraId="7C982415" w14:textId="77777777" w:rsidR="005331F6" w:rsidRPr="009C2F64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17.03 – 21.03</w:t>
            </w:r>
          </w:p>
          <w:p w14:paraId="2B2B9FF0" w14:textId="77777777" w:rsidR="005331F6" w:rsidRDefault="005331F6" w:rsidP="00533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  <w:r w:rsidRPr="00F05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AD472A" w14:textId="43A37E39" w:rsidR="005331F6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2114" w:type="dxa"/>
            <w:shd w:val="clear" w:color="auto" w:fill="FFFF66"/>
          </w:tcPr>
          <w:p w14:paraId="59901B1B" w14:textId="791F6823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76" w:type="dxa"/>
            <w:shd w:val="clear" w:color="auto" w:fill="FFFF66"/>
          </w:tcPr>
          <w:p w14:paraId="086CB699" w14:textId="44EAF948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 и деревья</w:t>
            </w:r>
          </w:p>
        </w:tc>
        <w:tc>
          <w:tcPr>
            <w:tcW w:w="2009" w:type="dxa"/>
            <w:shd w:val="clear" w:color="auto" w:fill="FFFF66"/>
          </w:tcPr>
          <w:p w14:paraId="4DA5D29D" w14:textId="056A0EA9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 и деревья</w:t>
            </w:r>
          </w:p>
        </w:tc>
        <w:tc>
          <w:tcPr>
            <w:tcW w:w="2257" w:type="dxa"/>
            <w:shd w:val="clear" w:color="auto" w:fill="FFFF66"/>
          </w:tcPr>
          <w:p w14:paraId="6D8DB25D" w14:textId="50C11228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  <w:tc>
          <w:tcPr>
            <w:tcW w:w="2737" w:type="dxa"/>
            <w:shd w:val="clear" w:color="auto" w:fill="FFFF66"/>
          </w:tcPr>
          <w:p w14:paraId="7000981D" w14:textId="19E25B2E" w:rsidR="005331F6" w:rsidRPr="00CF6E1A" w:rsidRDefault="005331F6" w:rsidP="0053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</w:tc>
      </w:tr>
      <w:tr w:rsidR="009C2F64" w:rsidRPr="00CF6E1A" w14:paraId="6487C681" w14:textId="77777777" w:rsidTr="00C72A1C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47E5A611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0C420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410D353" w14:textId="0A3B6939" w:rsidR="003F494D" w:rsidRPr="00CF6E1A" w:rsidRDefault="009C2F64" w:rsidP="003F4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– Международный день счастья</w:t>
            </w:r>
          </w:p>
        </w:tc>
      </w:tr>
      <w:tr w:rsidR="003F494D" w:rsidRPr="00CF6E1A" w14:paraId="61ECCFAA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6C704C0C" w14:textId="77777777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B226797" w14:textId="29E67C4D" w:rsidR="003F494D" w:rsidRDefault="003F494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– Всемирный день воробья</w:t>
            </w:r>
          </w:p>
        </w:tc>
      </w:tr>
      <w:tr w:rsidR="009C2F64" w:rsidRPr="00CF6E1A" w14:paraId="3C6FBD98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7D73B46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709C24D" w14:textId="77777777" w:rsidR="009C2F64" w:rsidRPr="00CF6E1A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 Международный день лесов</w:t>
            </w:r>
          </w:p>
        </w:tc>
      </w:tr>
      <w:tr w:rsidR="009C2F64" w:rsidRPr="00CF6E1A" w14:paraId="71E85978" w14:textId="77777777" w:rsidTr="00C72A1C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5C93DD9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4566834" w14:textId="77777777" w:rsidR="009C2F64" w:rsidRPr="00CF6E1A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– Всемирный день водных ресурсов</w:t>
            </w:r>
          </w:p>
        </w:tc>
      </w:tr>
      <w:tr w:rsidR="000C3AFB" w:rsidRPr="00CF6E1A" w14:paraId="73D1166A" w14:textId="77777777" w:rsidTr="000E2EB1">
        <w:trPr>
          <w:trHeight w:val="327"/>
        </w:trPr>
        <w:tc>
          <w:tcPr>
            <w:tcW w:w="3693" w:type="dxa"/>
            <w:shd w:val="clear" w:color="auto" w:fill="FFFF66"/>
          </w:tcPr>
          <w:p w14:paraId="79BD54D7" w14:textId="5A54AC44" w:rsidR="000C3AFB" w:rsidRPr="00C5134D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4D">
              <w:rPr>
                <w:rFonts w:ascii="Times New Roman" w:hAnsi="Times New Roman" w:cs="Times New Roman"/>
                <w:b/>
                <w:sz w:val="24"/>
                <w:szCs w:val="24"/>
              </w:rPr>
              <w:t>24.03 – 28.03</w:t>
            </w:r>
          </w:p>
          <w:p w14:paraId="32F41EF7" w14:textId="77777777" w:rsidR="000829D1" w:rsidRPr="00C5134D" w:rsidRDefault="00C5134D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34D"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6F6CACDF" w14:textId="6612F5AB" w:rsidR="00C5134D" w:rsidRPr="000B05DF" w:rsidRDefault="004F7014" w:rsidP="00187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животных</w:t>
            </w:r>
          </w:p>
        </w:tc>
        <w:tc>
          <w:tcPr>
            <w:tcW w:w="2114" w:type="dxa"/>
            <w:shd w:val="clear" w:color="auto" w:fill="FFFF66"/>
          </w:tcPr>
          <w:p w14:paraId="3730CF17" w14:textId="235C890E" w:rsidR="000C3AFB" w:rsidRPr="0087522F" w:rsidRDefault="004F701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1976" w:type="dxa"/>
            <w:shd w:val="clear" w:color="auto" w:fill="FFFF66"/>
          </w:tcPr>
          <w:p w14:paraId="6685645E" w14:textId="7E043A40" w:rsidR="000C3AFB" w:rsidRPr="0087522F" w:rsidRDefault="0087522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Птицы, насекомые, рыбы</w:t>
            </w:r>
          </w:p>
        </w:tc>
        <w:tc>
          <w:tcPr>
            <w:tcW w:w="2009" w:type="dxa"/>
            <w:shd w:val="clear" w:color="auto" w:fill="FFFF66"/>
          </w:tcPr>
          <w:p w14:paraId="26686123" w14:textId="22370072" w:rsidR="000C3AFB" w:rsidRPr="0087522F" w:rsidRDefault="0087522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2257" w:type="dxa"/>
            <w:shd w:val="clear" w:color="auto" w:fill="FFFF66"/>
          </w:tcPr>
          <w:p w14:paraId="0D634047" w14:textId="0A1827EE" w:rsidR="000C3AFB" w:rsidRPr="0087522F" w:rsidRDefault="0087522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</w:t>
            </w:r>
          </w:p>
        </w:tc>
        <w:tc>
          <w:tcPr>
            <w:tcW w:w="2737" w:type="dxa"/>
            <w:shd w:val="clear" w:color="auto" w:fill="FFFF66"/>
          </w:tcPr>
          <w:p w14:paraId="33A59EFD" w14:textId="7001172D" w:rsidR="000C3AFB" w:rsidRPr="0087522F" w:rsidRDefault="004F701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2F">
              <w:rPr>
                <w:rFonts w:ascii="Times New Roman" w:hAnsi="Times New Roman" w:cs="Times New Roman"/>
                <w:sz w:val="24"/>
                <w:szCs w:val="24"/>
              </w:rPr>
              <w:t>От земли до неба</w:t>
            </w:r>
          </w:p>
        </w:tc>
      </w:tr>
      <w:tr w:rsidR="00BA04B7" w:rsidRPr="00CF6E1A" w14:paraId="1838380A" w14:textId="77777777" w:rsidTr="00BA04B7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3755DDCA" w14:textId="77777777" w:rsidR="00BA04B7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42A5CD4" w14:textId="77777777" w:rsidR="00BA04B7" w:rsidRPr="00CF6E1A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– Час Земли</w:t>
            </w:r>
          </w:p>
        </w:tc>
      </w:tr>
      <w:tr w:rsidR="00BA04B7" w:rsidRPr="00CF6E1A" w14:paraId="6F8F47ED" w14:textId="77777777" w:rsidTr="00BA04B7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3FCA9766" w14:textId="77777777" w:rsidR="00BA04B7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A1EEDA2" w14:textId="77777777" w:rsidR="00BA04B7" w:rsidRPr="00CF6E1A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0C3AFB" w:rsidRPr="00CF6E1A" w14:paraId="03321D14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66C73466" w14:textId="77777777" w:rsidR="000C3AFB" w:rsidRPr="00C72A1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C3AFB" w:rsidRPr="00CF6E1A" w14:paraId="44FB42F4" w14:textId="77777777" w:rsidTr="000E2EB1">
        <w:trPr>
          <w:trHeight w:val="327"/>
        </w:trPr>
        <w:tc>
          <w:tcPr>
            <w:tcW w:w="3693" w:type="dxa"/>
            <w:shd w:val="clear" w:color="auto" w:fill="FFFF66"/>
          </w:tcPr>
          <w:p w14:paraId="34922A95" w14:textId="77777777" w:rsidR="000C3AFB" w:rsidRPr="009C2F64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31.03 – 04.04</w:t>
            </w:r>
          </w:p>
          <w:p w14:paraId="66787750" w14:textId="53B76642" w:rsidR="00D602AF" w:rsidRPr="00DE4EF5" w:rsidRDefault="00DD0BF4" w:rsidP="00DE4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2114" w:type="dxa"/>
            <w:shd w:val="clear" w:color="auto" w:fill="FFFF66"/>
          </w:tcPr>
          <w:p w14:paraId="36861918" w14:textId="77777777" w:rsidR="000C3AFB" w:rsidRPr="00CF6E1A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сказки</w:t>
            </w:r>
          </w:p>
        </w:tc>
        <w:tc>
          <w:tcPr>
            <w:tcW w:w="1976" w:type="dxa"/>
            <w:shd w:val="clear" w:color="auto" w:fill="FFFF66"/>
          </w:tcPr>
          <w:p w14:paraId="517D902C" w14:textId="77777777" w:rsidR="000C3AFB" w:rsidRPr="00CF6E1A" w:rsidRDefault="004A6A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009" w:type="dxa"/>
            <w:shd w:val="clear" w:color="auto" w:fill="FFFF66"/>
          </w:tcPr>
          <w:p w14:paraId="5910DBBF" w14:textId="77777777" w:rsidR="000C3AFB" w:rsidRPr="00CF6E1A" w:rsidRDefault="00A628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книги</w:t>
            </w:r>
          </w:p>
        </w:tc>
        <w:tc>
          <w:tcPr>
            <w:tcW w:w="2257" w:type="dxa"/>
            <w:shd w:val="clear" w:color="auto" w:fill="FFFF66"/>
          </w:tcPr>
          <w:p w14:paraId="76CB2093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2737" w:type="dxa"/>
            <w:shd w:val="clear" w:color="auto" w:fill="FFFF66"/>
          </w:tcPr>
          <w:p w14:paraId="69ADA0B6" w14:textId="77777777" w:rsidR="000C3AFB" w:rsidRPr="00CF6E1A" w:rsidRDefault="006F0B4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A7197A" w:rsidRPr="00CF6E1A" w14:paraId="28B4F4F9" w14:textId="77777777" w:rsidTr="00A7197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6446680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D30DD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6B92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2739F5A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– День защиты Земли</w:t>
            </w:r>
          </w:p>
        </w:tc>
      </w:tr>
      <w:tr w:rsidR="00A7197A" w:rsidRPr="00CF6E1A" w14:paraId="4F8E589F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126AD8E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03DCFACE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День Корнея Чуковского</w:t>
            </w:r>
          </w:p>
        </w:tc>
      </w:tr>
      <w:tr w:rsidR="00A7197A" w:rsidRPr="00CF6E1A" w14:paraId="0DC2D189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22EAB6E9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2177D8BF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Международный день птиц</w:t>
            </w:r>
          </w:p>
        </w:tc>
      </w:tr>
      <w:tr w:rsidR="00A7197A" w:rsidRPr="00CF6E1A" w14:paraId="7F26BBF6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5ED2673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5E8CDA9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 (Х.К. Андерсен)</w:t>
            </w:r>
          </w:p>
        </w:tc>
      </w:tr>
      <w:tr w:rsidR="00A7197A" w:rsidRPr="00CF6E1A" w14:paraId="01FD7F57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0C05B80B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2723238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3CE">
              <w:rPr>
                <w:rFonts w:ascii="Times New Roman" w:hAnsi="Times New Roman" w:cs="Times New Roman"/>
                <w:sz w:val="24"/>
                <w:szCs w:val="24"/>
              </w:rPr>
              <w:t xml:space="preserve">6 апреля –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русской народной сказки</w:t>
            </w:r>
          </w:p>
        </w:tc>
      </w:tr>
      <w:tr w:rsidR="000C3AFB" w:rsidRPr="00CF6E1A" w14:paraId="6AD1D0B2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750ADCC8" w14:textId="4C93C728" w:rsidR="000C3AFB" w:rsidRPr="009C2F64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07.04 – 11.04</w:t>
            </w:r>
          </w:p>
          <w:p w14:paraId="68131215" w14:textId="77777777" w:rsidR="00655662" w:rsidRDefault="00655662" w:rsidP="00A4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мир вокруг</w:t>
            </w:r>
          </w:p>
          <w:p w14:paraId="3CC4DCFE" w14:textId="3EA98C77" w:rsidR="00A4782C" w:rsidRPr="00A4782C" w:rsidRDefault="00A4782C" w:rsidP="00A478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</w:p>
        </w:tc>
        <w:tc>
          <w:tcPr>
            <w:tcW w:w="2114" w:type="dxa"/>
            <w:shd w:val="clear" w:color="auto" w:fill="FFFF66"/>
          </w:tcPr>
          <w:p w14:paraId="675EE240" w14:textId="50ABDB03" w:rsidR="000C3AFB" w:rsidRPr="00CF6E1A" w:rsidRDefault="00A4782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1976" w:type="dxa"/>
            <w:shd w:val="clear" w:color="auto" w:fill="FFFF66"/>
          </w:tcPr>
          <w:p w14:paraId="3E1A9342" w14:textId="02AE22E9" w:rsidR="000C3AFB" w:rsidRPr="00CF6E1A" w:rsidRDefault="0011353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2009" w:type="dxa"/>
            <w:shd w:val="clear" w:color="auto" w:fill="FFFF66"/>
          </w:tcPr>
          <w:p w14:paraId="1C9014EF" w14:textId="2009C91C" w:rsidR="000C3AFB" w:rsidRPr="00CF6E1A" w:rsidRDefault="0011353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2257" w:type="dxa"/>
            <w:shd w:val="clear" w:color="auto" w:fill="FFFF66"/>
          </w:tcPr>
          <w:p w14:paraId="5E7FD303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Космос </w:t>
            </w:r>
          </w:p>
        </w:tc>
        <w:tc>
          <w:tcPr>
            <w:tcW w:w="2737" w:type="dxa"/>
            <w:shd w:val="clear" w:color="auto" w:fill="FFFF66"/>
          </w:tcPr>
          <w:p w14:paraId="68CF1126" w14:textId="77777777" w:rsidR="000C3AFB" w:rsidRPr="00CF6E1A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Покорители Вселенной</w:t>
            </w:r>
          </w:p>
        </w:tc>
      </w:tr>
      <w:tr w:rsidR="00BA04B7" w:rsidRPr="00CF6E1A" w14:paraId="53EAE7BE" w14:textId="77777777" w:rsidTr="00566469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E401A1A" w14:textId="77777777" w:rsidR="00566469" w:rsidRDefault="00566469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1E67" w14:textId="77777777" w:rsidR="00BA04B7" w:rsidRDefault="00BA04B7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3392FC8" w14:textId="77777777" w:rsidR="00BA04B7" w:rsidRPr="00CF6E1A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– день здоровья</w:t>
            </w:r>
          </w:p>
        </w:tc>
      </w:tr>
      <w:tr w:rsidR="00566469" w:rsidRPr="00CF6E1A" w14:paraId="7BAD553C" w14:textId="77777777" w:rsidTr="00566469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75C946ED" w14:textId="77777777" w:rsidR="00566469" w:rsidRDefault="00566469" w:rsidP="00A7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5B2E94F" w14:textId="77777777" w:rsidR="00566469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69">
              <w:rPr>
                <w:rFonts w:ascii="Times New Roman" w:hAnsi="Times New Roman" w:cs="Times New Roman"/>
                <w:sz w:val="24"/>
                <w:szCs w:val="24"/>
              </w:rPr>
              <w:t>10 апреля – День братьев и сестер</w:t>
            </w:r>
          </w:p>
        </w:tc>
      </w:tr>
      <w:tr w:rsidR="00BA04B7" w:rsidRPr="00CF6E1A" w14:paraId="7E8B20AA" w14:textId="77777777" w:rsidTr="00566469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3ABE152" w14:textId="77777777" w:rsidR="00BA04B7" w:rsidRDefault="00BA04B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33EFF0D0" w14:textId="77777777" w:rsidR="00BA04B7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9" w:type="dxa"/>
            <w:gridSpan w:val="4"/>
            <w:shd w:val="clear" w:color="auto" w:fill="D6E3BC" w:themeFill="accent3" w:themeFillTint="66"/>
          </w:tcPr>
          <w:p w14:paraId="16F6363B" w14:textId="77777777" w:rsidR="00BA04B7" w:rsidRPr="00CF6E1A" w:rsidRDefault="00BA04B7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Памятная дата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0C3AFB" w:rsidRPr="00CF6E1A" w14:paraId="662A5932" w14:textId="77777777" w:rsidTr="001C6664">
        <w:trPr>
          <w:trHeight w:val="327"/>
        </w:trPr>
        <w:tc>
          <w:tcPr>
            <w:tcW w:w="3693" w:type="dxa"/>
            <w:shd w:val="clear" w:color="auto" w:fill="FFFF66"/>
          </w:tcPr>
          <w:p w14:paraId="3A71128B" w14:textId="77777777" w:rsidR="000C3AFB" w:rsidRPr="00C72A1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14.04 – 18.04</w:t>
            </w:r>
          </w:p>
          <w:p w14:paraId="1EE130D8" w14:textId="77777777" w:rsidR="00C72A1C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C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Пасхальный благовест</w:t>
            </w:r>
          </w:p>
        </w:tc>
        <w:tc>
          <w:tcPr>
            <w:tcW w:w="2114" w:type="dxa"/>
            <w:shd w:val="clear" w:color="auto" w:fill="FFFF66"/>
          </w:tcPr>
          <w:p w14:paraId="401B99D9" w14:textId="77777777" w:rsidR="000C3AFB" w:rsidRPr="00CF6E1A" w:rsidRDefault="00FD105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976" w:type="dxa"/>
            <w:shd w:val="clear" w:color="auto" w:fill="FFFF66"/>
          </w:tcPr>
          <w:p w14:paraId="7DE9E954" w14:textId="77777777" w:rsidR="000C3AFB" w:rsidRPr="00CF6E1A" w:rsidRDefault="00FD105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009" w:type="dxa"/>
            <w:shd w:val="clear" w:color="auto" w:fill="FFFF66"/>
          </w:tcPr>
          <w:p w14:paraId="11A93102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Пасхи</w:t>
            </w:r>
          </w:p>
        </w:tc>
        <w:tc>
          <w:tcPr>
            <w:tcW w:w="2257" w:type="dxa"/>
            <w:shd w:val="clear" w:color="auto" w:fill="FFFF66"/>
          </w:tcPr>
          <w:p w14:paraId="22C9C603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чудеса</w:t>
            </w:r>
          </w:p>
        </w:tc>
        <w:tc>
          <w:tcPr>
            <w:tcW w:w="2737" w:type="dxa"/>
            <w:shd w:val="clear" w:color="auto" w:fill="FFFF66"/>
          </w:tcPr>
          <w:p w14:paraId="31BE21FB" w14:textId="77777777" w:rsidR="000C3AFB" w:rsidRPr="00CF6E1A" w:rsidRDefault="00C72A1C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Светлая Пасха</w:t>
            </w:r>
          </w:p>
        </w:tc>
      </w:tr>
      <w:tr w:rsidR="00A7197A" w:rsidRPr="00CF6E1A" w14:paraId="6C7E5A7F" w14:textId="77777777" w:rsidTr="00A7197A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1ACCA28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3FEBA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BE00721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– День экологических знаний</w:t>
            </w:r>
          </w:p>
        </w:tc>
      </w:tr>
      <w:tr w:rsidR="00A7197A" w:rsidRPr="00CF6E1A" w14:paraId="4AD4C78C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4662AE5A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52C7820B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 – Международный день цирка</w:t>
            </w:r>
          </w:p>
        </w:tc>
      </w:tr>
      <w:tr w:rsidR="00A7197A" w:rsidRPr="00CF6E1A" w14:paraId="0C7361E4" w14:textId="77777777" w:rsidTr="00A7197A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FF820BF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D0D25E3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– День подснежника</w:t>
            </w:r>
          </w:p>
        </w:tc>
      </w:tr>
      <w:tr w:rsidR="000C3AFB" w:rsidRPr="00CF6E1A" w14:paraId="0822E620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417F14EF" w14:textId="77777777" w:rsidR="000C3AFB" w:rsidRPr="009C2F64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21.04 – 25.04</w:t>
            </w:r>
          </w:p>
          <w:p w14:paraId="4352FC00" w14:textId="77777777" w:rsidR="009C2F64" w:rsidRDefault="009C2F6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F64">
              <w:rPr>
                <w:rFonts w:ascii="Times New Roman" w:hAnsi="Times New Roman" w:cs="Times New Roman"/>
                <w:b/>
                <w:sz w:val="24"/>
                <w:szCs w:val="24"/>
              </w:rPr>
              <w:t>Береги планету</w:t>
            </w:r>
          </w:p>
        </w:tc>
        <w:tc>
          <w:tcPr>
            <w:tcW w:w="2114" w:type="dxa"/>
            <w:shd w:val="clear" w:color="auto" w:fill="FFFF66"/>
          </w:tcPr>
          <w:p w14:paraId="619A6A68" w14:textId="23111F32" w:rsidR="000C3AFB" w:rsidRPr="00CF6E1A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1976" w:type="dxa"/>
            <w:shd w:val="clear" w:color="auto" w:fill="FFFF66"/>
          </w:tcPr>
          <w:p w14:paraId="7BF112E3" w14:textId="6D7E0036" w:rsidR="000C3AFB" w:rsidRPr="00CF6E1A" w:rsidRDefault="0011353F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009" w:type="dxa"/>
            <w:shd w:val="clear" w:color="auto" w:fill="FFFF66"/>
          </w:tcPr>
          <w:p w14:paraId="6A6E7903" w14:textId="2FDB82A7" w:rsidR="000C3AFB" w:rsidRPr="00CF6E1A" w:rsidRDefault="0020351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257" w:type="dxa"/>
            <w:shd w:val="clear" w:color="auto" w:fill="FFFF66"/>
          </w:tcPr>
          <w:p w14:paraId="2B254D52" w14:textId="77777777" w:rsidR="000C3AFB" w:rsidRPr="00CF6E1A" w:rsidRDefault="00EE3C07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2737" w:type="dxa"/>
            <w:shd w:val="clear" w:color="auto" w:fill="FFFF66"/>
          </w:tcPr>
          <w:p w14:paraId="51140579" w14:textId="77777777" w:rsidR="000C3AFB" w:rsidRPr="00CF6E1A" w:rsidRDefault="000829D1" w:rsidP="00082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общий дом </w:t>
            </w:r>
          </w:p>
        </w:tc>
      </w:tr>
      <w:tr w:rsidR="00A7197A" w:rsidRPr="00CF6E1A" w14:paraId="65C0801E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3DE31412" w14:textId="77777777" w:rsidR="00A7197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B85C417" w14:textId="77777777" w:rsidR="00A7197A" w:rsidRPr="00CF6E1A" w:rsidRDefault="00A7197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– Международный день Матери-Земли</w:t>
            </w:r>
          </w:p>
        </w:tc>
      </w:tr>
      <w:tr w:rsidR="000C3AFB" w:rsidRPr="00CF6E1A" w14:paraId="09A5B43F" w14:textId="77777777" w:rsidTr="00C066C5">
        <w:trPr>
          <w:trHeight w:val="327"/>
        </w:trPr>
        <w:tc>
          <w:tcPr>
            <w:tcW w:w="14786" w:type="dxa"/>
            <w:gridSpan w:val="6"/>
            <w:shd w:val="clear" w:color="auto" w:fill="B6DDE8" w:themeFill="accent5" w:themeFillTint="66"/>
          </w:tcPr>
          <w:p w14:paraId="24FFEFF8" w14:textId="77777777" w:rsidR="000C3AFB" w:rsidRPr="00E94861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C3AFB" w:rsidRPr="00CF6E1A" w14:paraId="7EF78DCC" w14:textId="77777777" w:rsidTr="00AA234A">
        <w:trPr>
          <w:trHeight w:val="327"/>
        </w:trPr>
        <w:tc>
          <w:tcPr>
            <w:tcW w:w="3693" w:type="dxa"/>
            <w:shd w:val="clear" w:color="auto" w:fill="FFFF66"/>
          </w:tcPr>
          <w:p w14:paraId="35007C60" w14:textId="77777777" w:rsidR="000C3AFB" w:rsidRPr="007C2B2A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2A">
              <w:rPr>
                <w:rFonts w:ascii="Times New Roman" w:hAnsi="Times New Roman" w:cs="Times New Roman"/>
                <w:b/>
                <w:sz w:val="24"/>
                <w:szCs w:val="24"/>
              </w:rPr>
              <w:t>28.04 – 08.05</w:t>
            </w:r>
          </w:p>
          <w:p w14:paraId="6EB03E26" w14:textId="50B373CE" w:rsidR="007C2B2A" w:rsidRDefault="004F701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2114" w:type="dxa"/>
            <w:shd w:val="clear" w:color="auto" w:fill="FFFF66"/>
          </w:tcPr>
          <w:p w14:paraId="7A4D1862" w14:textId="26C154C1" w:rsidR="000C3AFB" w:rsidRPr="00CF6E1A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976" w:type="dxa"/>
            <w:shd w:val="clear" w:color="auto" w:fill="FFFF66"/>
          </w:tcPr>
          <w:p w14:paraId="7AAD6D0C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09" w:type="dxa"/>
            <w:shd w:val="clear" w:color="auto" w:fill="FFFF66"/>
          </w:tcPr>
          <w:p w14:paraId="6A3D5287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257" w:type="dxa"/>
            <w:shd w:val="clear" w:color="auto" w:fill="FFFF66"/>
          </w:tcPr>
          <w:p w14:paraId="4D93F7E8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9 мая</w:t>
            </w:r>
          </w:p>
        </w:tc>
        <w:tc>
          <w:tcPr>
            <w:tcW w:w="2737" w:type="dxa"/>
            <w:shd w:val="clear" w:color="auto" w:fill="FFFF66"/>
          </w:tcPr>
          <w:p w14:paraId="409A6A94" w14:textId="77777777" w:rsidR="000C3AFB" w:rsidRPr="00CF6E1A" w:rsidRDefault="00E9486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610C83" w:rsidRPr="00CF6E1A" w14:paraId="3967D38F" w14:textId="77777777" w:rsidTr="00610C83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7A07C9BC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309A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1BFC4ECD" w14:textId="77777777"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</w:tr>
      <w:tr w:rsidR="00610C83" w:rsidRPr="00CF6E1A" w14:paraId="4B107CFF" w14:textId="77777777" w:rsidTr="00610C83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F2BDA8E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06C6FF9" w14:textId="77777777"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610C83" w:rsidRPr="00CF6E1A" w14:paraId="77D5CD45" w14:textId="77777777" w:rsidTr="00610C83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2981ECC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30E261FC" w14:textId="77777777" w:rsidR="00610C83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Великой Отечественной войне</w:t>
            </w:r>
          </w:p>
        </w:tc>
      </w:tr>
      <w:tr w:rsidR="000C3AFB" w:rsidRPr="00CF6E1A" w14:paraId="78CE2E17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6030D044" w14:textId="77777777" w:rsidR="000C3AFB" w:rsidRPr="00FE38F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12.05 – 16.05</w:t>
            </w:r>
          </w:p>
          <w:p w14:paraId="272EDDAB" w14:textId="77777777" w:rsidR="00EB7BBA" w:rsidRDefault="00EB7BBA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мир вокруг</w:t>
            </w:r>
          </w:p>
          <w:p w14:paraId="4BB2B8D0" w14:textId="4BFAC1E9" w:rsidR="0066177B" w:rsidRDefault="0066177B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2114" w:type="dxa"/>
            <w:shd w:val="clear" w:color="auto" w:fill="FFFF66"/>
          </w:tcPr>
          <w:p w14:paraId="2268E3EC" w14:textId="52AE349A" w:rsidR="000C3AFB" w:rsidRPr="00B04C8D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и село</w:t>
            </w:r>
          </w:p>
        </w:tc>
        <w:tc>
          <w:tcPr>
            <w:tcW w:w="1976" w:type="dxa"/>
            <w:shd w:val="clear" w:color="auto" w:fill="FFFF66"/>
          </w:tcPr>
          <w:p w14:paraId="2CFC9ED7" w14:textId="13984B00" w:rsidR="000C3AFB" w:rsidRPr="0066177B" w:rsidRDefault="00AA234A" w:rsidP="001877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2009" w:type="dxa"/>
            <w:shd w:val="clear" w:color="auto" w:fill="FFFF66"/>
          </w:tcPr>
          <w:p w14:paraId="72666A3B" w14:textId="77777777" w:rsidR="000C3AFB" w:rsidRPr="00CF6E1A" w:rsidRDefault="00EB7BB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ближайшего окружения</w:t>
            </w:r>
          </w:p>
        </w:tc>
        <w:tc>
          <w:tcPr>
            <w:tcW w:w="2257" w:type="dxa"/>
            <w:shd w:val="clear" w:color="auto" w:fill="FFFF66"/>
          </w:tcPr>
          <w:p w14:paraId="5E064840" w14:textId="77777777" w:rsidR="000C3AFB" w:rsidRPr="00CF6E1A" w:rsidRDefault="00EB7BB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сообщества: лес, луг, водоем</w:t>
            </w:r>
          </w:p>
        </w:tc>
        <w:tc>
          <w:tcPr>
            <w:tcW w:w="2737" w:type="dxa"/>
            <w:shd w:val="clear" w:color="auto" w:fill="FFFF66"/>
          </w:tcPr>
          <w:p w14:paraId="320EB1F7" w14:textId="77777777" w:rsidR="000C3AFB" w:rsidRPr="00CF6E1A" w:rsidRDefault="00E94861" w:rsidP="005A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Путешествие </w:t>
            </w:r>
            <w:r w:rsidR="005A4F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A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странам и континентам</w:t>
            </w:r>
          </w:p>
        </w:tc>
      </w:tr>
      <w:tr w:rsidR="00C066C5" w:rsidRPr="00CF6E1A" w14:paraId="4CD1B9DA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18CB0EA3" w14:textId="77777777" w:rsidR="00C066C5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0FD3471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– Международный день семей</w:t>
            </w:r>
          </w:p>
        </w:tc>
      </w:tr>
      <w:tr w:rsidR="00C066C5" w:rsidRPr="00CF6E1A" w14:paraId="4A868AC4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24D3C221" w14:textId="77777777" w:rsidR="00C066C5" w:rsidRPr="000C3AFB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D6E3BC" w:themeFill="accent3" w:themeFillTint="66"/>
          </w:tcPr>
          <w:p w14:paraId="6ACB2EF9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D6E3BC" w:themeFill="accent3" w:themeFillTint="66"/>
          </w:tcPr>
          <w:p w14:paraId="0FD5EF23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1D43BBC1" w14:textId="77777777" w:rsidR="00C066C5" w:rsidRPr="00CF6E1A" w:rsidRDefault="00C066C5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</w:tc>
      </w:tr>
      <w:tr w:rsidR="000C3AFB" w:rsidRPr="00CF6E1A" w14:paraId="55F728B4" w14:textId="77777777" w:rsidTr="00A94A65">
        <w:trPr>
          <w:trHeight w:val="327"/>
        </w:trPr>
        <w:tc>
          <w:tcPr>
            <w:tcW w:w="3693" w:type="dxa"/>
            <w:shd w:val="clear" w:color="auto" w:fill="FFFF66"/>
          </w:tcPr>
          <w:p w14:paraId="26866F20" w14:textId="6633334C" w:rsidR="000C3AFB" w:rsidRPr="00FE38FC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FC">
              <w:rPr>
                <w:rFonts w:ascii="Times New Roman" w:hAnsi="Times New Roman" w:cs="Times New Roman"/>
                <w:b/>
                <w:sz w:val="24"/>
                <w:szCs w:val="24"/>
              </w:rPr>
              <w:t>19.05 – 23.05</w:t>
            </w:r>
          </w:p>
          <w:p w14:paraId="49A55178" w14:textId="77777777" w:rsidR="00EB7BBA" w:rsidRDefault="00C5134D" w:rsidP="00AA2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  <w:p w14:paraId="0E61E403" w14:textId="51C66F0B" w:rsidR="00C5134D" w:rsidRPr="000C3AFB" w:rsidRDefault="00C5134D" w:rsidP="00AA2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природе, в быту)</w:t>
            </w:r>
          </w:p>
        </w:tc>
        <w:tc>
          <w:tcPr>
            <w:tcW w:w="2114" w:type="dxa"/>
            <w:shd w:val="clear" w:color="auto" w:fill="FFFF66"/>
          </w:tcPr>
          <w:p w14:paraId="5C750235" w14:textId="5538337E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доме</w:t>
            </w:r>
          </w:p>
        </w:tc>
        <w:tc>
          <w:tcPr>
            <w:tcW w:w="1976" w:type="dxa"/>
            <w:shd w:val="clear" w:color="auto" w:fill="FFFF66"/>
          </w:tcPr>
          <w:p w14:paraId="0FE29129" w14:textId="219B7709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опасностях, которые рядом</w:t>
            </w:r>
          </w:p>
        </w:tc>
        <w:tc>
          <w:tcPr>
            <w:tcW w:w="2009" w:type="dxa"/>
            <w:shd w:val="clear" w:color="auto" w:fill="FFFF66"/>
          </w:tcPr>
          <w:p w14:paraId="01E78693" w14:textId="29A2DA68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безопасность</w:t>
            </w:r>
          </w:p>
        </w:tc>
        <w:tc>
          <w:tcPr>
            <w:tcW w:w="2257" w:type="dxa"/>
            <w:shd w:val="clear" w:color="auto" w:fill="FFFF66"/>
          </w:tcPr>
          <w:p w14:paraId="2A225D1E" w14:textId="1CD4B21A" w:rsidR="000C3AFB" w:rsidRPr="00CF6E1A" w:rsidRDefault="00B04C8D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детство</w:t>
            </w:r>
          </w:p>
        </w:tc>
        <w:tc>
          <w:tcPr>
            <w:tcW w:w="2737" w:type="dxa"/>
            <w:shd w:val="clear" w:color="auto" w:fill="FFFF66"/>
          </w:tcPr>
          <w:p w14:paraId="035B05B8" w14:textId="67A19A80" w:rsidR="000C3AFB" w:rsidRPr="00CF6E1A" w:rsidRDefault="00044DF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</w:tr>
      <w:tr w:rsidR="00566469" w:rsidRPr="00CF6E1A" w14:paraId="30A56637" w14:textId="77777777" w:rsidTr="00566469">
        <w:trPr>
          <w:trHeight w:val="327"/>
        </w:trPr>
        <w:tc>
          <w:tcPr>
            <w:tcW w:w="3693" w:type="dxa"/>
            <w:vMerge w:val="restart"/>
            <w:shd w:val="clear" w:color="auto" w:fill="D6E3BC" w:themeFill="accent3" w:themeFillTint="66"/>
          </w:tcPr>
          <w:p w14:paraId="05E15876" w14:textId="77777777" w:rsidR="00566469" w:rsidRDefault="00566469" w:rsidP="005F2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2114" w:type="dxa"/>
            <w:shd w:val="clear" w:color="auto" w:fill="D6E3BC" w:themeFill="accent3" w:themeFillTint="66"/>
          </w:tcPr>
          <w:p w14:paraId="310B5CE4" w14:textId="77777777" w:rsidR="00566469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  <w:shd w:val="clear" w:color="auto" w:fill="D6E3BC" w:themeFill="accent3" w:themeFillTint="66"/>
          </w:tcPr>
          <w:p w14:paraId="1BF76F3F" w14:textId="77777777" w:rsidR="00566469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  <w:gridSpan w:val="3"/>
            <w:shd w:val="clear" w:color="auto" w:fill="D6E3BC" w:themeFill="accent3" w:themeFillTint="66"/>
          </w:tcPr>
          <w:p w14:paraId="7E73843F" w14:textId="77777777" w:rsidR="00566469" w:rsidRPr="00CF6E1A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 – День детских общественных организаций в России</w:t>
            </w:r>
          </w:p>
        </w:tc>
      </w:tr>
      <w:tr w:rsidR="00566469" w:rsidRPr="00CF6E1A" w14:paraId="745CB3DF" w14:textId="77777777" w:rsidTr="005F21AD">
        <w:trPr>
          <w:trHeight w:val="327"/>
        </w:trPr>
        <w:tc>
          <w:tcPr>
            <w:tcW w:w="3693" w:type="dxa"/>
            <w:vMerge/>
            <w:shd w:val="clear" w:color="auto" w:fill="D6E3BC" w:themeFill="accent3" w:themeFillTint="66"/>
          </w:tcPr>
          <w:p w14:paraId="544F133D" w14:textId="77777777" w:rsidR="00566469" w:rsidRPr="000C3AFB" w:rsidRDefault="0056646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78A1DB08" w14:textId="77777777" w:rsidR="00566469" w:rsidRPr="00CF6E1A" w:rsidRDefault="00566469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0C3AFB" w:rsidRPr="00CF6E1A" w14:paraId="554B9ED5" w14:textId="77777777" w:rsidTr="00307930">
        <w:trPr>
          <w:trHeight w:val="327"/>
        </w:trPr>
        <w:tc>
          <w:tcPr>
            <w:tcW w:w="3693" w:type="dxa"/>
            <w:shd w:val="clear" w:color="auto" w:fill="FFFF66"/>
          </w:tcPr>
          <w:p w14:paraId="71165785" w14:textId="77777777" w:rsidR="000C3AFB" w:rsidRPr="004A6A8D" w:rsidRDefault="000C3AFB" w:rsidP="00187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8D">
              <w:rPr>
                <w:rFonts w:ascii="Times New Roman" w:hAnsi="Times New Roman" w:cs="Times New Roman"/>
                <w:b/>
                <w:sz w:val="24"/>
                <w:szCs w:val="24"/>
              </w:rPr>
              <w:t>26.05 – 30.05</w:t>
            </w:r>
          </w:p>
          <w:p w14:paraId="01288CBF" w14:textId="77777777" w:rsidR="004A6A8D" w:rsidRPr="000C3AFB" w:rsidRDefault="00DD0BF4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Сезонные изменения в природе: Встречаем лето</w:t>
            </w:r>
          </w:p>
        </w:tc>
        <w:tc>
          <w:tcPr>
            <w:tcW w:w="2114" w:type="dxa"/>
            <w:shd w:val="clear" w:color="auto" w:fill="FFFF66"/>
          </w:tcPr>
          <w:p w14:paraId="0BAC1F95" w14:textId="77777777" w:rsidR="000C3AFB" w:rsidRPr="00CF6E1A" w:rsidRDefault="00E9486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1976" w:type="dxa"/>
            <w:shd w:val="clear" w:color="auto" w:fill="FFFF66"/>
          </w:tcPr>
          <w:p w14:paraId="65444057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2009" w:type="dxa"/>
            <w:shd w:val="clear" w:color="auto" w:fill="FFFF66"/>
          </w:tcPr>
          <w:p w14:paraId="06652B34" w14:textId="77777777" w:rsidR="000C3AFB" w:rsidRPr="00CF6E1A" w:rsidRDefault="007C2B2A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Лето, лето!</w:t>
            </w:r>
          </w:p>
        </w:tc>
        <w:tc>
          <w:tcPr>
            <w:tcW w:w="2257" w:type="dxa"/>
            <w:shd w:val="clear" w:color="auto" w:fill="FFFF66"/>
          </w:tcPr>
          <w:p w14:paraId="723720BC" w14:textId="77777777" w:rsidR="000C3AFB" w:rsidRPr="00CF6E1A" w:rsidRDefault="00013809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  <w:tc>
          <w:tcPr>
            <w:tcW w:w="2737" w:type="dxa"/>
            <w:shd w:val="clear" w:color="auto" w:fill="FFFF66"/>
          </w:tcPr>
          <w:p w14:paraId="47EFCB00" w14:textId="77777777" w:rsidR="000C3AFB" w:rsidRPr="00CF6E1A" w:rsidRDefault="00E94861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</w:tc>
      </w:tr>
      <w:tr w:rsidR="00610C83" w:rsidRPr="00CF6E1A" w14:paraId="251D4006" w14:textId="77777777" w:rsidTr="00E94861">
        <w:trPr>
          <w:trHeight w:val="327"/>
        </w:trPr>
        <w:tc>
          <w:tcPr>
            <w:tcW w:w="3693" w:type="dxa"/>
            <w:shd w:val="clear" w:color="auto" w:fill="D6E3BC" w:themeFill="accent3" w:themeFillTint="66"/>
          </w:tcPr>
          <w:p w14:paraId="5119376E" w14:textId="77777777" w:rsidR="00610C83" w:rsidRDefault="00610C83" w:rsidP="00187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 + РП воспитания</w:t>
            </w:r>
          </w:p>
        </w:tc>
        <w:tc>
          <w:tcPr>
            <w:tcW w:w="11093" w:type="dxa"/>
            <w:gridSpan w:val="5"/>
            <w:shd w:val="clear" w:color="auto" w:fill="D6E3BC" w:themeFill="accent3" w:themeFillTint="66"/>
          </w:tcPr>
          <w:p w14:paraId="4F705FEF" w14:textId="77777777" w:rsidR="00610C83" w:rsidRPr="00CF6E1A" w:rsidRDefault="00610C83" w:rsidP="0061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- </w:t>
            </w:r>
            <w:r w:rsidRPr="00610C83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библиотек</w:t>
            </w:r>
          </w:p>
        </w:tc>
      </w:tr>
    </w:tbl>
    <w:p w14:paraId="71AD408F" w14:textId="77777777" w:rsidR="00DE7848" w:rsidRDefault="00DE7848" w:rsidP="005A4F99">
      <w:pPr>
        <w:rPr>
          <w:rFonts w:ascii="Times New Roman" w:hAnsi="Times New Roman" w:cs="Times New Roman"/>
          <w:sz w:val="28"/>
        </w:rPr>
      </w:pPr>
    </w:p>
    <w:p w14:paraId="1E92B1C0" w14:textId="77777777" w:rsidR="00663479" w:rsidRPr="00663479" w:rsidRDefault="006634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663479" w:rsidRPr="00663479" w:rsidSect="00B91FC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79"/>
    <w:rsid w:val="00013809"/>
    <w:rsid w:val="00025B36"/>
    <w:rsid w:val="00040743"/>
    <w:rsid w:val="0004254B"/>
    <w:rsid w:val="00044DF1"/>
    <w:rsid w:val="00051854"/>
    <w:rsid w:val="00056972"/>
    <w:rsid w:val="000829D1"/>
    <w:rsid w:val="000935CF"/>
    <w:rsid w:val="000B05DF"/>
    <w:rsid w:val="000C3AFB"/>
    <w:rsid w:val="000E2EB1"/>
    <w:rsid w:val="000E5AD7"/>
    <w:rsid w:val="000F1A30"/>
    <w:rsid w:val="0011353F"/>
    <w:rsid w:val="0014718A"/>
    <w:rsid w:val="001723F1"/>
    <w:rsid w:val="001877DD"/>
    <w:rsid w:val="00187A5A"/>
    <w:rsid w:val="001A3D1B"/>
    <w:rsid w:val="001C6664"/>
    <w:rsid w:val="001D0E72"/>
    <w:rsid w:val="001D28F0"/>
    <w:rsid w:val="00203519"/>
    <w:rsid w:val="002F0568"/>
    <w:rsid w:val="00307930"/>
    <w:rsid w:val="00336A32"/>
    <w:rsid w:val="003515E4"/>
    <w:rsid w:val="00377F0E"/>
    <w:rsid w:val="003B5E7C"/>
    <w:rsid w:val="003F494D"/>
    <w:rsid w:val="004814DB"/>
    <w:rsid w:val="004A6A8D"/>
    <w:rsid w:val="004F7014"/>
    <w:rsid w:val="00516EAD"/>
    <w:rsid w:val="005331F6"/>
    <w:rsid w:val="005513CE"/>
    <w:rsid w:val="00552431"/>
    <w:rsid w:val="00556DBA"/>
    <w:rsid w:val="00566469"/>
    <w:rsid w:val="005718E0"/>
    <w:rsid w:val="00586763"/>
    <w:rsid w:val="00596705"/>
    <w:rsid w:val="005A4F99"/>
    <w:rsid w:val="005B2A6F"/>
    <w:rsid w:val="005D3FA7"/>
    <w:rsid w:val="005F21AD"/>
    <w:rsid w:val="0060006A"/>
    <w:rsid w:val="00610C83"/>
    <w:rsid w:val="00634F94"/>
    <w:rsid w:val="00655662"/>
    <w:rsid w:val="0066177B"/>
    <w:rsid w:val="00663479"/>
    <w:rsid w:val="006720ED"/>
    <w:rsid w:val="00697194"/>
    <w:rsid w:val="006A1906"/>
    <w:rsid w:val="006F0B4F"/>
    <w:rsid w:val="00723D78"/>
    <w:rsid w:val="00724ED2"/>
    <w:rsid w:val="00762BA2"/>
    <w:rsid w:val="007828CF"/>
    <w:rsid w:val="007C2B2A"/>
    <w:rsid w:val="0086049D"/>
    <w:rsid w:val="0086429B"/>
    <w:rsid w:val="0087522F"/>
    <w:rsid w:val="00875C9F"/>
    <w:rsid w:val="0088418A"/>
    <w:rsid w:val="00891CB9"/>
    <w:rsid w:val="008A52C4"/>
    <w:rsid w:val="008A7957"/>
    <w:rsid w:val="008C0290"/>
    <w:rsid w:val="0092180E"/>
    <w:rsid w:val="009225E8"/>
    <w:rsid w:val="009259D0"/>
    <w:rsid w:val="009273A3"/>
    <w:rsid w:val="00954D38"/>
    <w:rsid w:val="0096198E"/>
    <w:rsid w:val="00991A41"/>
    <w:rsid w:val="009B2900"/>
    <w:rsid w:val="009C2F64"/>
    <w:rsid w:val="009D061F"/>
    <w:rsid w:val="009E3974"/>
    <w:rsid w:val="00A13079"/>
    <w:rsid w:val="00A4782C"/>
    <w:rsid w:val="00A6282A"/>
    <w:rsid w:val="00A7197A"/>
    <w:rsid w:val="00A94A65"/>
    <w:rsid w:val="00AA234A"/>
    <w:rsid w:val="00AA5B35"/>
    <w:rsid w:val="00B04C8D"/>
    <w:rsid w:val="00B46904"/>
    <w:rsid w:val="00B91FCF"/>
    <w:rsid w:val="00BA04B7"/>
    <w:rsid w:val="00C066C5"/>
    <w:rsid w:val="00C11DF0"/>
    <w:rsid w:val="00C329F6"/>
    <w:rsid w:val="00C5134D"/>
    <w:rsid w:val="00C565F0"/>
    <w:rsid w:val="00C56DC9"/>
    <w:rsid w:val="00C67CC3"/>
    <w:rsid w:val="00C72A1C"/>
    <w:rsid w:val="00CF6E1A"/>
    <w:rsid w:val="00D030AC"/>
    <w:rsid w:val="00D602AF"/>
    <w:rsid w:val="00D951AD"/>
    <w:rsid w:val="00DC464A"/>
    <w:rsid w:val="00DD0BF4"/>
    <w:rsid w:val="00DD0EE0"/>
    <w:rsid w:val="00DE4EF5"/>
    <w:rsid w:val="00DE7848"/>
    <w:rsid w:val="00E5508E"/>
    <w:rsid w:val="00E94861"/>
    <w:rsid w:val="00EA4D64"/>
    <w:rsid w:val="00EB7BBA"/>
    <w:rsid w:val="00EC0BDA"/>
    <w:rsid w:val="00EE3C07"/>
    <w:rsid w:val="00EF6571"/>
    <w:rsid w:val="00F058EE"/>
    <w:rsid w:val="00F9768E"/>
    <w:rsid w:val="00FB0287"/>
    <w:rsid w:val="00FD1057"/>
    <w:rsid w:val="00FD41A8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4F99"/>
    <w:rPr>
      <w:color w:val="0000FF" w:themeColor="hyperlink"/>
      <w:u w:val="single"/>
    </w:rPr>
  </w:style>
  <w:style w:type="paragraph" w:styleId="a5">
    <w:name w:val="No Spacing"/>
    <w:uiPriority w:val="1"/>
    <w:qFormat/>
    <w:rsid w:val="00D951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4F99"/>
    <w:rPr>
      <w:color w:val="0000FF" w:themeColor="hyperlink"/>
      <w:u w:val="single"/>
    </w:rPr>
  </w:style>
  <w:style w:type="paragraph" w:styleId="a5">
    <w:name w:val="No Spacing"/>
    <w:uiPriority w:val="1"/>
    <w:qFormat/>
    <w:rsid w:val="00D951A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B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18 Аленка</dc:creator>
  <cp:lastModifiedBy>79098921983</cp:lastModifiedBy>
  <cp:revision>69</cp:revision>
  <cp:lastPrinted>2025-01-26T20:36:00Z</cp:lastPrinted>
  <dcterms:created xsi:type="dcterms:W3CDTF">2024-06-24T05:41:00Z</dcterms:created>
  <dcterms:modified xsi:type="dcterms:W3CDTF">2025-01-26T20:36:00Z</dcterms:modified>
</cp:coreProperties>
</file>